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6A4D" w14:textId="0187AED1" w:rsidR="00CD00E5" w:rsidRPr="009B5B13" w:rsidRDefault="001612D3" w:rsidP="001612D3">
      <w:pPr>
        <w:jc w:val="center"/>
        <w:rPr>
          <w:rFonts w:ascii="Kristen ITC" w:hAnsi="Kristen ITC"/>
          <w:b/>
          <w:bCs/>
          <w:sz w:val="40"/>
          <w:szCs w:val="40"/>
        </w:rPr>
      </w:pPr>
      <w:bookmarkStart w:id="0" w:name="_Hlk178154598"/>
      <w:r w:rsidRPr="009B5B13">
        <w:rPr>
          <w:rFonts w:ascii="Kristen ITC" w:hAnsi="Kristen ITC"/>
          <w:b/>
          <w:bCs/>
          <w:sz w:val="40"/>
          <w:szCs w:val="40"/>
        </w:rPr>
        <w:t>Men</w:t>
      </w:r>
      <w:r w:rsidR="00936683" w:rsidRPr="009B5B13">
        <w:rPr>
          <w:rFonts w:ascii="Kristen ITC" w:hAnsi="Kristen ITC"/>
          <w:b/>
          <w:bCs/>
          <w:sz w:val="40"/>
          <w:szCs w:val="40"/>
        </w:rPr>
        <w:t xml:space="preserve">ù della mensa scolastica </w:t>
      </w:r>
      <w:r w:rsidR="00E552CB">
        <w:rPr>
          <w:rFonts w:ascii="Kristen ITC" w:hAnsi="Kristen ITC"/>
          <w:b/>
          <w:bCs/>
          <w:sz w:val="40"/>
          <w:szCs w:val="40"/>
        </w:rPr>
        <w:t>–</w:t>
      </w:r>
      <w:r w:rsidR="00936683" w:rsidRPr="009B5B13">
        <w:rPr>
          <w:rFonts w:ascii="Kristen ITC" w:hAnsi="Kristen ITC"/>
          <w:b/>
          <w:bCs/>
          <w:sz w:val="40"/>
          <w:szCs w:val="40"/>
        </w:rPr>
        <w:t xml:space="preserve"> merenda</w:t>
      </w:r>
      <w:r w:rsidR="00E552CB">
        <w:rPr>
          <w:rFonts w:ascii="Kristen ITC" w:hAnsi="Kristen ITC"/>
          <w:b/>
          <w:bCs/>
          <w:sz w:val="40"/>
          <w:szCs w:val="40"/>
        </w:rPr>
        <w:t xml:space="preserve"> inferiori</w:t>
      </w:r>
    </w:p>
    <w:tbl>
      <w:tblPr>
        <w:tblStyle w:val="Reetkatablice"/>
        <w:tblW w:w="14272" w:type="dxa"/>
        <w:tblInd w:w="-147" w:type="dxa"/>
        <w:tblLook w:val="04A0" w:firstRow="1" w:lastRow="0" w:firstColumn="1" w:lastColumn="0" w:noHBand="0" w:noVBand="1"/>
      </w:tblPr>
      <w:tblGrid>
        <w:gridCol w:w="1390"/>
        <w:gridCol w:w="2574"/>
        <w:gridCol w:w="2580"/>
        <w:gridCol w:w="2579"/>
        <w:gridCol w:w="2579"/>
        <w:gridCol w:w="2570"/>
      </w:tblGrid>
      <w:tr w:rsidR="00936683" w:rsidRPr="001612D3" w14:paraId="7678F7A7" w14:textId="77777777" w:rsidTr="009B5B13">
        <w:trPr>
          <w:trHeight w:val="908"/>
        </w:trPr>
        <w:tc>
          <w:tcPr>
            <w:tcW w:w="1144" w:type="dxa"/>
            <w:vAlign w:val="center"/>
          </w:tcPr>
          <w:p w14:paraId="4E7E9448" w14:textId="702498A4" w:rsidR="001612D3" w:rsidRPr="009B5B13" w:rsidRDefault="001612D3" w:rsidP="0093668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Sett</w:t>
            </w:r>
            <w:r w:rsidR="00E552CB">
              <w:rPr>
                <w:rFonts w:ascii="Comic Sans MS" w:hAnsi="Comic Sans MS"/>
                <w:b/>
                <w:bCs/>
                <w:sz w:val="24"/>
                <w:szCs w:val="24"/>
              </w:rPr>
              <w:t>imana</w:t>
            </w:r>
          </w:p>
        </w:tc>
        <w:tc>
          <w:tcPr>
            <w:tcW w:w="2624" w:type="dxa"/>
            <w:vAlign w:val="center"/>
          </w:tcPr>
          <w:p w14:paraId="690B5F87" w14:textId="2EFBA234" w:rsidR="001612D3" w:rsidRPr="009B5B13" w:rsidRDefault="001612D3" w:rsidP="0093668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Lunedì</w:t>
            </w:r>
          </w:p>
        </w:tc>
        <w:tc>
          <w:tcPr>
            <w:tcW w:w="2626" w:type="dxa"/>
            <w:vAlign w:val="center"/>
          </w:tcPr>
          <w:p w14:paraId="745CA1EB" w14:textId="2A43638E" w:rsidR="001612D3" w:rsidRPr="009B5B13" w:rsidRDefault="001612D3" w:rsidP="0093668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Martedì</w:t>
            </w:r>
          </w:p>
        </w:tc>
        <w:tc>
          <w:tcPr>
            <w:tcW w:w="2626" w:type="dxa"/>
            <w:vAlign w:val="center"/>
          </w:tcPr>
          <w:p w14:paraId="20BCB972" w14:textId="764F16B3" w:rsidR="001612D3" w:rsidRPr="009B5B13" w:rsidRDefault="001612D3" w:rsidP="0093668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Mercoledì</w:t>
            </w:r>
          </w:p>
        </w:tc>
        <w:tc>
          <w:tcPr>
            <w:tcW w:w="2626" w:type="dxa"/>
            <w:vAlign w:val="center"/>
          </w:tcPr>
          <w:p w14:paraId="032314AC" w14:textId="5326C23E" w:rsidR="001612D3" w:rsidRPr="009B5B13" w:rsidRDefault="001612D3" w:rsidP="0093668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Giovedì</w:t>
            </w:r>
          </w:p>
        </w:tc>
        <w:tc>
          <w:tcPr>
            <w:tcW w:w="2626" w:type="dxa"/>
            <w:vAlign w:val="center"/>
          </w:tcPr>
          <w:p w14:paraId="73DCBE2F" w14:textId="10F6B00C" w:rsidR="001612D3" w:rsidRPr="009B5B13" w:rsidRDefault="001612D3" w:rsidP="0093668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Venerdì</w:t>
            </w:r>
          </w:p>
        </w:tc>
      </w:tr>
      <w:tr w:rsidR="00E552CB" w:rsidRPr="001612D3" w14:paraId="018925C6" w14:textId="77777777" w:rsidTr="009B5B13">
        <w:trPr>
          <w:trHeight w:val="1575"/>
        </w:trPr>
        <w:tc>
          <w:tcPr>
            <w:tcW w:w="1144" w:type="dxa"/>
            <w:shd w:val="clear" w:color="auto" w:fill="C5E0B3" w:themeFill="accent6" w:themeFillTint="66"/>
            <w:vAlign w:val="center"/>
          </w:tcPr>
          <w:p w14:paraId="06DD720C" w14:textId="4700B3CE" w:rsidR="00E552CB" w:rsidRPr="009B5B13" w:rsidRDefault="00E552CB" w:rsidP="00E552C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4" w:type="dxa"/>
            <w:shd w:val="clear" w:color="auto" w:fill="C5E0B3" w:themeFill="accent6" w:themeFillTint="66"/>
            <w:vAlign w:val="center"/>
          </w:tcPr>
          <w:p w14:paraId="7D4BBBBB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Buhtla</w:t>
            </w:r>
          </w:p>
          <w:p w14:paraId="786CDFDE" w14:textId="5D6DEF4A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Caffè-latte</w:t>
            </w:r>
          </w:p>
        </w:tc>
        <w:tc>
          <w:tcPr>
            <w:tcW w:w="2626" w:type="dxa"/>
            <w:shd w:val="clear" w:color="auto" w:fill="C5E0B3" w:themeFill="accent6" w:themeFillTint="66"/>
            <w:vAlign w:val="center"/>
          </w:tcPr>
          <w:p w14:paraId="59D078C1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9B5B13">
              <w:rPr>
                <w:rFonts w:ascii="Comic Sans MS" w:hAnsi="Comic Sans MS" w:cs="Arial"/>
                <w:sz w:val="24"/>
                <w:szCs w:val="24"/>
              </w:rPr>
              <w:t xml:space="preserve">Pasta alla </w:t>
            </w:r>
            <w:r>
              <w:rPr>
                <w:rFonts w:ascii="Comic Sans MS" w:hAnsi="Comic Sans MS" w:cs="Arial"/>
                <w:sz w:val="24"/>
                <w:szCs w:val="24"/>
              </w:rPr>
              <w:t>b</w:t>
            </w:r>
            <w:r w:rsidRPr="009B5B13">
              <w:rPr>
                <w:rFonts w:ascii="Comic Sans MS" w:hAnsi="Comic Sans MS" w:cs="Arial"/>
                <w:sz w:val="24"/>
                <w:szCs w:val="24"/>
              </w:rPr>
              <w:t xml:space="preserve">olognese       </w:t>
            </w:r>
          </w:p>
          <w:p w14:paraId="03D5399E" w14:textId="2DB5575C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9B5B13">
              <w:rPr>
                <w:rFonts w:ascii="Comic Sans MS" w:hAnsi="Comic Sans MS" w:cs="Arial"/>
                <w:sz w:val="24"/>
                <w:szCs w:val="24"/>
              </w:rPr>
              <w:t>Insalata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o frutta</w:t>
            </w:r>
          </w:p>
        </w:tc>
        <w:tc>
          <w:tcPr>
            <w:tcW w:w="2626" w:type="dxa"/>
            <w:shd w:val="clear" w:color="auto" w:fill="C5E0B3" w:themeFill="accent6" w:themeFillTint="66"/>
            <w:vAlign w:val="center"/>
          </w:tcPr>
          <w:p w14:paraId="14700F14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Nasello impanato</w:t>
            </w:r>
          </w:p>
          <w:p w14:paraId="29FF1F86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Contorno</w:t>
            </w:r>
          </w:p>
          <w:p w14:paraId="26102084" w14:textId="3B69266E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 o frutta</w:t>
            </w:r>
          </w:p>
        </w:tc>
        <w:tc>
          <w:tcPr>
            <w:tcW w:w="2626" w:type="dxa"/>
            <w:shd w:val="clear" w:color="auto" w:fill="C5E0B3" w:themeFill="accent6" w:themeFillTint="66"/>
            <w:vAlign w:val="center"/>
          </w:tcPr>
          <w:p w14:paraId="6F81677B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Semolino</w:t>
            </w:r>
          </w:p>
          <w:p w14:paraId="53BC31AF" w14:textId="526BBD30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Frutta</w:t>
            </w:r>
          </w:p>
        </w:tc>
        <w:tc>
          <w:tcPr>
            <w:tcW w:w="2626" w:type="dxa"/>
            <w:shd w:val="clear" w:color="auto" w:fill="C5E0B3" w:themeFill="accent6" w:themeFillTint="66"/>
            <w:vAlign w:val="center"/>
          </w:tcPr>
          <w:p w14:paraId="0A45BCAC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Pasta al tonno o con la salsa </w:t>
            </w:r>
          </w:p>
          <w:p w14:paraId="3063CAFB" w14:textId="77777777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 o frutta</w:t>
            </w:r>
          </w:p>
          <w:p w14:paraId="75CAD638" w14:textId="7E64E853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552CB" w:rsidRPr="001612D3" w14:paraId="2F39ADA5" w14:textId="77777777" w:rsidTr="009B5B13">
        <w:trPr>
          <w:trHeight w:val="1575"/>
        </w:trPr>
        <w:tc>
          <w:tcPr>
            <w:tcW w:w="1144" w:type="dxa"/>
            <w:shd w:val="clear" w:color="auto" w:fill="FFF2CC" w:themeFill="accent4" w:themeFillTint="33"/>
            <w:vAlign w:val="center"/>
          </w:tcPr>
          <w:p w14:paraId="3E43654A" w14:textId="00FEB2CB" w:rsidR="00E552CB" w:rsidRPr="009B5B13" w:rsidRDefault="00E552CB" w:rsidP="00E552C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4" w:type="dxa"/>
            <w:shd w:val="clear" w:color="auto" w:fill="FFF2CC" w:themeFill="accent4" w:themeFillTint="33"/>
            <w:vAlign w:val="center"/>
          </w:tcPr>
          <w:p w14:paraId="5A494FB2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Cereali</w:t>
            </w:r>
          </w:p>
          <w:p w14:paraId="66428E7D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Latte</w:t>
            </w:r>
          </w:p>
          <w:p w14:paraId="3A919955" w14:textId="052C8345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F</w:t>
            </w:r>
            <w:r>
              <w:rPr>
                <w:rFonts w:ascii="Comic Sans MS" w:hAnsi="Comic Sans MS" w:cs="Arial"/>
                <w:sz w:val="24"/>
                <w:szCs w:val="24"/>
              </w:rPr>
              <w:t>rutta</w:t>
            </w:r>
          </w:p>
        </w:tc>
        <w:tc>
          <w:tcPr>
            <w:tcW w:w="2626" w:type="dxa"/>
            <w:shd w:val="clear" w:color="auto" w:fill="FFF2CC" w:themeFill="accent4" w:themeFillTint="33"/>
            <w:vAlign w:val="center"/>
          </w:tcPr>
          <w:p w14:paraId="6512647A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9B5B13">
              <w:rPr>
                <w:rFonts w:ascii="Comic Sans MS" w:hAnsi="Comic Sans MS" w:cs="Arial"/>
                <w:sz w:val="24"/>
                <w:szCs w:val="24"/>
              </w:rPr>
              <w:t xml:space="preserve">Polenta </w:t>
            </w:r>
          </w:p>
          <w:p w14:paraId="0DA5879F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Spezzatino</w:t>
            </w:r>
          </w:p>
          <w:p w14:paraId="7EB4165C" w14:textId="22509670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9B5B13">
              <w:rPr>
                <w:rFonts w:ascii="Comic Sans MS" w:hAnsi="Comic Sans MS" w:cs="Arial"/>
                <w:sz w:val="24"/>
                <w:szCs w:val="24"/>
              </w:rPr>
              <w:t>Insalata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o frutta</w:t>
            </w:r>
          </w:p>
        </w:tc>
        <w:tc>
          <w:tcPr>
            <w:tcW w:w="2626" w:type="dxa"/>
            <w:shd w:val="clear" w:color="auto" w:fill="FFF2CC" w:themeFill="accent4" w:themeFillTint="33"/>
            <w:vAlign w:val="center"/>
          </w:tcPr>
          <w:p w14:paraId="2EF891A6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Semolino</w:t>
            </w:r>
          </w:p>
          <w:p w14:paraId="5DCAC85F" w14:textId="10F84A26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Frutta</w:t>
            </w:r>
          </w:p>
        </w:tc>
        <w:tc>
          <w:tcPr>
            <w:tcW w:w="2626" w:type="dxa"/>
            <w:shd w:val="clear" w:color="auto" w:fill="FFF2CC" w:themeFill="accent4" w:themeFillTint="33"/>
            <w:vAlign w:val="center"/>
          </w:tcPr>
          <w:p w14:paraId="062CC63E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Carne impanata</w:t>
            </w:r>
          </w:p>
          <w:p w14:paraId="4775D594" w14:textId="7EBDE8D9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 o frutta</w:t>
            </w:r>
          </w:p>
        </w:tc>
        <w:tc>
          <w:tcPr>
            <w:tcW w:w="2626" w:type="dxa"/>
            <w:shd w:val="clear" w:color="auto" w:fill="FFF2CC" w:themeFill="accent4" w:themeFillTint="33"/>
            <w:vAlign w:val="center"/>
          </w:tcPr>
          <w:p w14:paraId="569AD31A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0CA17978" w14:textId="77777777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Pizza</w:t>
            </w:r>
          </w:p>
          <w:p w14:paraId="0E8F6C48" w14:textId="1C39CCA0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552CB" w:rsidRPr="001612D3" w14:paraId="7BAF6279" w14:textId="77777777" w:rsidTr="009B5B13">
        <w:trPr>
          <w:trHeight w:val="1575"/>
        </w:trPr>
        <w:tc>
          <w:tcPr>
            <w:tcW w:w="1144" w:type="dxa"/>
            <w:shd w:val="clear" w:color="auto" w:fill="F7CAAC" w:themeFill="accent2" w:themeFillTint="66"/>
            <w:vAlign w:val="center"/>
          </w:tcPr>
          <w:p w14:paraId="1FC86770" w14:textId="461DB7C3" w:rsidR="00E552CB" w:rsidRPr="009B5B13" w:rsidRDefault="00E552CB" w:rsidP="00E552C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4" w:type="dxa"/>
            <w:shd w:val="clear" w:color="auto" w:fill="F7CAAC" w:themeFill="accent2" w:themeFillTint="66"/>
            <w:vAlign w:val="center"/>
          </w:tcPr>
          <w:p w14:paraId="6CF2A533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Panino</w:t>
            </w:r>
          </w:p>
          <w:p w14:paraId="33B876EF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Patè di pesce</w:t>
            </w:r>
          </w:p>
          <w:p w14:paraId="6634FD1D" w14:textId="46B78DC2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Frutta</w:t>
            </w:r>
          </w:p>
        </w:tc>
        <w:tc>
          <w:tcPr>
            <w:tcW w:w="2626" w:type="dxa"/>
            <w:shd w:val="clear" w:color="auto" w:fill="F7CAAC" w:themeFill="accent2" w:themeFillTint="66"/>
            <w:vAlign w:val="center"/>
          </w:tcPr>
          <w:p w14:paraId="19DF420A" w14:textId="6F5E7CEA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9B5B13">
              <w:rPr>
                <w:rFonts w:ascii="Comic Sans MS" w:hAnsi="Comic Sans MS" w:cs="Arial"/>
                <w:sz w:val="24"/>
                <w:szCs w:val="24"/>
              </w:rPr>
              <w:t xml:space="preserve">Pasta </w:t>
            </w:r>
            <w:r>
              <w:rPr>
                <w:rFonts w:ascii="Comic Sans MS" w:hAnsi="Comic Sans MS" w:cs="Arial"/>
                <w:sz w:val="24"/>
                <w:szCs w:val="24"/>
              </w:rPr>
              <w:t>carbonara</w:t>
            </w:r>
            <w:r w:rsidRPr="009B5B13">
              <w:rPr>
                <w:rFonts w:ascii="Comic Sans MS" w:hAnsi="Comic Sans MS" w:cs="Arial"/>
                <w:sz w:val="24"/>
                <w:szCs w:val="24"/>
              </w:rPr>
              <w:t xml:space="preserve">      Insalata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o frutta</w:t>
            </w:r>
          </w:p>
        </w:tc>
        <w:tc>
          <w:tcPr>
            <w:tcW w:w="2626" w:type="dxa"/>
            <w:shd w:val="clear" w:color="auto" w:fill="F7CAAC" w:themeFill="accent2" w:themeFillTint="66"/>
            <w:vAlign w:val="center"/>
          </w:tcPr>
          <w:p w14:paraId="51207C94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Pane</w:t>
            </w:r>
          </w:p>
          <w:p w14:paraId="66581806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Burro e marmellata</w:t>
            </w:r>
          </w:p>
          <w:p w14:paraId="24F540D1" w14:textId="5C9E8B59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Tè</w:t>
            </w:r>
          </w:p>
        </w:tc>
        <w:tc>
          <w:tcPr>
            <w:tcW w:w="2626" w:type="dxa"/>
            <w:shd w:val="clear" w:color="auto" w:fill="F7CAAC" w:themeFill="accent2" w:themeFillTint="66"/>
            <w:vAlign w:val="center"/>
          </w:tcPr>
          <w:p w14:paraId="548E3197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Pollo arrosto</w:t>
            </w:r>
          </w:p>
          <w:p w14:paraId="6E115002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Contorno</w:t>
            </w:r>
          </w:p>
          <w:p w14:paraId="6FC45AD4" w14:textId="29375AFC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 o frutta</w:t>
            </w:r>
          </w:p>
        </w:tc>
        <w:tc>
          <w:tcPr>
            <w:tcW w:w="2626" w:type="dxa"/>
            <w:shd w:val="clear" w:color="auto" w:fill="F7CAAC" w:themeFill="accent2" w:themeFillTint="66"/>
            <w:vAlign w:val="center"/>
          </w:tcPr>
          <w:p w14:paraId="5A565874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Nasello impanato</w:t>
            </w:r>
          </w:p>
          <w:p w14:paraId="3D8C40DE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Contorno</w:t>
            </w:r>
          </w:p>
          <w:p w14:paraId="5ADD6D1A" w14:textId="48A15F9C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 o frutta</w:t>
            </w:r>
          </w:p>
        </w:tc>
      </w:tr>
      <w:tr w:rsidR="00E552CB" w:rsidRPr="001612D3" w14:paraId="0C33F0DE" w14:textId="77777777" w:rsidTr="009B5B13">
        <w:trPr>
          <w:trHeight w:val="1575"/>
        </w:trPr>
        <w:tc>
          <w:tcPr>
            <w:tcW w:w="1144" w:type="dxa"/>
            <w:shd w:val="clear" w:color="auto" w:fill="D9E2F3" w:themeFill="accent1" w:themeFillTint="33"/>
            <w:vAlign w:val="center"/>
          </w:tcPr>
          <w:p w14:paraId="26B4E036" w14:textId="7D1F9F82" w:rsidR="00E552CB" w:rsidRPr="009B5B13" w:rsidRDefault="00E552CB" w:rsidP="00E552C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4" w:type="dxa"/>
            <w:shd w:val="clear" w:color="auto" w:fill="D9E2F3" w:themeFill="accent1" w:themeFillTint="33"/>
            <w:vAlign w:val="center"/>
          </w:tcPr>
          <w:p w14:paraId="65AD3A60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Panino </w:t>
            </w:r>
          </w:p>
          <w:p w14:paraId="41A56F15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Salame o Formaggio o Nutella</w:t>
            </w:r>
          </w:p>
          <w:p w14:paraId="040A3D01" w14:textId="02A35C4A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Cacao</w:t>
            </w:r>
            <w:r w:rsidRPr="009B5B13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</w:tc>
        <w:tc>
          <w:tcPr>
            <w:tcW w:w="2626" w:type="dxa"/>
            <w:shd w:val="clear" w:color="auto" w:fill="D9E2F3" w:themeFill="accent1" w:themeFillTint="33"/>
            <w:vAlign w:val="center"/>
          </w:tcPr>
          <w:p w14:paraId="498314C6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Polenta </w:t>
            </w:r>
          </w:p>
          <w:p w14:paraId="17D30A7C" w14:textId="2C4CC08C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Ragù </w:t>
            </w:r>
            <w:r w:rsidR="00AD60F4">
              <w:rPr>
                <w:rFonts w:ascii="Comic Sans MS" w:hAnsi="Comic Sans MS" w:cs="Arial"/>
                <w:sz w:val="24"/>
                <w:szCs w:val="24"/>
              </w:rPr>
              <w:t>bolognese</w:t>
            </w:r>
            <w:r>
              <w:rPr>
                <w:rFonts w:ascii="Comic Sans MS" w:hAnsi="Comic Sans MS" w:cs="Arial"/>
                <w:sz w:val="24"/>
                <w:szCs w:val="24"/>
              </w:rPr>
              <w:br/>
              <w:t>Insalata o frutta</w:t>
            </w:r>
          </w:p>
        </w:tc>
        <w:tc>
          <w:tcPr>
            <w:tcW w:w="2626" w:type="dxa"/>
            <w:shd w:val="clear" w:color="auto" w:fill="D9E2F3" w:themeFill="accent1" w:themeFillTint="33"/>
            <w:vAlign w:val="center"/>
          </w:tcPr>
          <w:p w14:paraId="0F74A747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Semolino</w:t>
            </w:r>
          </w:p>
          <w:p w14:paraId="1645F697" w14:textId="09421873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Frutta</w:t>
            </w:r>
          </w:p>
        </w:tc>
        <w:tc>
          <w:tcPr>
            <w:tcW w:w="2626" w:type="dxa"/>
            <w:shd w:val="clear" w:color="auto" w:fill="D9E2F3" w:themeFill="accent1" w:themeFillTint="33"/>
            <w:vAlign w:val="center"/>
          </w:tcPr>
          <w:p w14:paraId="623AB5AF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Čevapčići o pljeskavice</w:t>
            </w:r>
          </w:p>
          <w:p w14:paraId="0158EAF9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Contorno </w:t>
            </w:r>
          </w:p>
          <w:p w14:paraId="1511B388" w14:textId="4B3AF141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 o frutta</w:t>
            </w:r>
          </w:p>
        </w:tc>
        <w:tc>
          <w:tcPr>
            <w:tcW w:w="2626" w:type="dxa"/>
            <w:shd w:val="clear" w:color="auto" w:fill="D9E2F3" w:themeFill="accent1" w:themeFillTint="33"/>
            <w:vAlign w:val="center"/>
          </w:tcPr>
          <w:p w14:paraId="2F461731" w14:textId="77777777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2EF48A2B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Pasta al tonno o con la salsa </w:t>
            </w:r>
          </w:p>
          <w:p w14:paraId="76656584" w14:textId="77777777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 o frutta</w:t>
            </w:r>
          </w:p>
          <w:p w14:paraId="6321367B" w14:textId="53947C72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14:paraId="3767F70B" w14:textId="77777777" w:rsidR="009B5B13" w:rsidRDefault="009B5B13" w:rsidP="009B5B13">
      <w:pPr>
        <w:spacing w:after="0" w:line="240" w:lineRule="auto"/>
        <w:ind w:left="708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722788D" w14:textId="41374A91" w:rsidR="00E02D1D" w:rsidRDefault="00E02D1D" w:rsidP="00E552CB">
      <w:pPr>
        <w:spacing w:after="0" w:line="240" w:lineRule="auto"/>
        <w:ind w:left="708"/>
        <w:rPr>
          <w:rFonts w:ascii="Comic Sans MS" w:eastAsia="Times New Roman" w:hAnsi="Comic Sans MS" w:cs="Arial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sz w:val="24"/>
          <w:szCs w:val="24"/>
          <w:lang w:eastAsia="hr-HR"/>
        </w:rPr>
        <w:t>Nota: il menù può essere soggetto a cambiamenti</w:t>
      </w:r>
    </w:p>
    <w:p w14:paraId="56801302" w14:textId="0544C422" w:rsidR="009B5B13" w:rsidRDefault="009B5B13" w:rsidP="009B5B13">
      <w:pPr>
        <w:spacing w:after="0" w:line="240" w:lineRule="auto"/>
        <w:ind w:left="708"/>
        <w:jc w:val="right"/>
        <w:rPr>
          <w:rFonts w:ascii="Comic Sans MS" w:eastAsia="Times New Roman" w:hAnsi="Comic Sans MS" w:cs="Arial"/>
          <w:sz w:val="24"/>
          <w:szCs w:val="24"/>
          <w:lang w:eastAsia="hr-HR"/>
        </w:rPr>
      </w:pPr>
      <w:r w:rsidRPr="009B5B13">
        <w:rPr>
          <w:rFonts w:ascii="Comic Sans MS" w:eastAsia="Times New Roman" w:hAnsi="Comic Sans MS" w:cs="Arial"/>
          <w:sz w:val="24"/>
          <w:szCs w:val="24"/>
          <w:lang w:eastAsia="hr-HR"/>
        </w:rPr>
        <w:t>Cuoc</w:t>
      </w:r>
      <w:r w:rsidR="00E552CB">
        <w:rPr>
          <w:rFonts w:ascii="Comic Sans MS" w:eastAsia="Times New Roman" w:hAnsi="Comic Sans MS" w:cs="Arial"/>
          <w:sz w:val="24"/>
          <w:szCs w:val="24"/>
          <w:lang w:eastAsia="hr-HR"/>
        </w:rPr>
        <w:t>he</w:t>
      </w:r>
      <w:r w:rsidRPr="009B5B13">
        <w:rPr>
          <w:rFonts w:ascii="Comic Sans MS" w:eastAsia="Times New Roman" w:hAnsi="Comic Sans MS" w:cs="Arial"/>
          <w:sz w:val="24"/>
          <w:szCs w:val="24"/>
          <w:lang w:eastAsia="hr-HR"/>
        </w:rPr>
        <w:t>: Teuta Škrbec</w:t>
      </w:r>
      <w:r w:rsidR="00E552CB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e Lučana Uljenik</w:t>
      </w:r>
    </w:p>
    <w:bookmarkEnd w:id="0"/>
    <w:p w14:paraId="43C55F18" w14:textId="771177EE" w:rsidR="00E552CB" w:rsidRPr="009B5B13" w:rsidRDefault="00E552CB" w:rsidP="00E552CB">
      <w:pPr>
        <w:jc w:val="center"/>
        <w:rPr>
          <w:rFonts w:ascii="Kristen ITC" w:hAnsi="Kristen ITC"/>
          <w:b/>
          <w:bCs/>
          <w:sz w:val="40"/>
          <w:szCs w:val="40"/>
        </w:rPr>
      </w:pPr>
      <w:r w:rsidRPr="009B5B13">
        <w:rPr>
          <w:rFonts w:ascii="Kristen ITC" w:hAnsi="Kristen ITC"/>
          <w:b/>
          <w:bCs/>
          <w:sz w:val="40"/>
          <w:szCs w:val="40"/>
        </w:rPr>
        <w:lastRenderedPageBreak/>
        <w:t xml:space="preserve">Menù della mensa scolastica </w:t>
      </w:r>
      <w:r>
        <w:rPr>
          <w:rFonts w:ascii="Kristen ITC" w:hAnsi="Kristen ITC"/>
          <w:b/>
          <w:bCs/>
          <w:sz w:val="40"/>
          <w:szCs w:val="40"/>
        </w:rPr>
        <w:t>–</w:t>
      </w:r>
      <w:r w:rsidRPr="009B5B13">
        <w:rPr>
          <w:rFonts w:ascii="Kristen ITC" w:hAnsi="Kristen ITC"/>
          <w:b/>
          <w:bCs/>
          <w:sz w:val="40"/>
          <w:szCs w:val="40"/>
        </w:rPr>
        <w:t xml:space="preserve"> merenda</w:t>
      </w:r>
      <w:r>
        <w:rPr>
          <w:rFonts w:ascii="Kristen ITC" w:hAnsi="Kristen ITC"/>
          <w:b/>
          <w:bCs/>
          <w:sz w:val="40"/>
          <w:szCs w:val="40"/>
        </w:rPr>
        <w:t xml:space="preserve"> </w:t>
      </w:r>
      <w:r>
        <w:rPr>
          <w:rFonts w:ascii="Kristen ITC" w:hAnsi="Kristen ITC"/>
          <w:b/>
          <w:bCs/>
          <w:sz w:val="40"/>
          <w:szCs w:val="40"/>
        </w:rPr>
        <w:t>superiori</w:t>
      </w:r>
    </w:p>
    <w:tbl>
      <w:tblPr>
        <w:tblStyle w:val="Reetkatablice"/>
        <w:tblW w:w="14272" w:type="dxa"/>
        <w:tblInd w:w="-147" w:type="dxa"/>
        <w:tblLook w:val="04A0" w:firstRow="1" w:lastRow="0" w:firstColumn="1" w:lastColumn="0" w:noHBand="0" w:noVBand="1"/>
      </w:tblPr>
      <w:tblGrid>
        <w:gridCol w:w="1389"/>
        <w:gridCol w:w="2575"/>
        <w:gridCol w:w="2581"/>
        <w:gridCol w:w="2576"/>
        <w:gridCol w:w="2580"/>
        <w:gridCol w:w="2571"/>
      </w:tblGrid>
      <w:tr w:rsidR="00E552CB" w:rsidRPr="001612D3" w14:paraId="19248F7B" w14:textId="77777777" w:rsidTr="0049331D">
        <w:trPr>
          <w:trHeight w:val="908"/>
        </w:trPr>
        <w:tc>
          <w:tcPr>
            <w:tcW w:w="1144" w:type="dxa"/>
            <w:vAlign w:val="center"/>
          </w:tcPr>
          <w:p w14:paraId="05DE0346" w14:textId="1FD89D1E" w:rsidR="00E552CB" w:rsidRPr="009B5B13" w:rsidRDefault="00E552CB" w:rsidP="004933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bookmarkStart w:id="1" w:name="_Hlk178155058"/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Sett</w:t>
            </w:r>
            <w:r w:rsidR="00444880">
              <w:rPr>
                <w:rFonts w:ascii="Comic Sans MS" w:hAnsi="Comic Sans MS"/>
                <w:b/>
                <w:bCs/>
                <w:sz w:val="24"/>
                <w:szCs w:val="24"/>
              </w:rPr>
              <w:t>imana</w:t>
            </w:r>
          </w:p>
        </w:tc>
        <w:tc>
          <w:tcPr>
            <w:tcW w:w="2624" w:type="dxa"/>
            <w:vAlign w:val="center"/>
          </w:tcPr>
          <w:p w14:paraId="313048F5" w14:textId="77777777" w:rsidR="00E552CB" w:rsidRPr="009B5B13" w:rsidRDefault="00E552CB" w:rsidP="004933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Lunedì</w:t>
            </w:r>
          </w:p>
        </w:tc>
        <w:tc>
          <w:tcPr>
            <w:tcW w:w="2626" w:type="dxa"/>
            <w:vAlign w:val="center"/>
          </w:tcPr>
          <w:p w14:paraId="246B9F25" w14:textId="77777777" w:rsidR="00E552CB" w:rsidRPr="009B5B13" w:rsidRDefault="00E552CB" w:rsidP="004933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Martedì</w:t>
            </w:r>
          </w:p>
        </w:tc>
        <w:tc>
          <w:tcPr>
            <w:tcW w:w="2626" w:type="dxa"/>
            <w:vAlign w:val="center"/>
          </w:tcPr>
          <w:p w14:paraId="4FC51480" w14:textId="77777777" w:rsidR="00E552CB" w:rsidRPr="009B5B13" w:rsidRDefault="00E552CB" w:rsidP="004933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Mercoledì</w:t>
            </w:r>
          </w:p>
        </w:tc>
        <w:tc>
          <w:tcPr>
            <w:tcW w:w="2626" w:type="dxa"/>
            <w:vAlign w:val="center"/>
          </w:tcPr>
          <w:p w14:paraId="56B045F8" w14:textId="77777777" w:rsidR="00E552CB" w:rsidRPr="009B5B13" w:rsidRDefault="00E552CB" w:rsidP="004933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Giovedì</w:t>
            </w:r>
          </w:p>
        </w:tc>
        <w:tc>
          <w:tcPr>
            <w:tcW w:w="2626" w:type="dxa"/>
            <w:vAlign w:val="center"/>
          </w:tcPr>
          <w:p w14:paraId="43792245" w14:textId="77777777" w:rsidR="00E552CB" w:rsidRPr="009B5B13" w:rsidRDefault="00E552CB" w:rsidP="004933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Venerdì</w:t>
            </w:r>
          </w:p>
        </w:tc>
      </w:tr>
      <w:tr w:rsidR="00444880" w:rsidRPr="001612D3" w14:paraId="68C7520B" w14:textId="77777777" w:rsidTr="0049331D">
        <w:trPr>
          <w:trHeight w:val="1575"/>
        </w:trPr>
        <w:tc>
          <w:tcPr>
            <w:tcW w:w="1144" w:type="dxa"/>
            <w:shd w:val="clear" w:color="auto" w:fill="C5E0B3" w:themeFill="accent6" w:themeFillTint="66"/>
            <w:vAlign w:val="center"/>
          </w:tcPr>
          <w:p w14:paraId="2AA11011" w14:textId="54103AC6" w:rsidR="00E552CB" w:rsidRPr="009B5B13" w:rsidRDefault="00E552CB" w:rsidP="004933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bookmarkStart w:id="2" w:name="_Hlk178155086"/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444880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4" w:type="dxa"/>
            <w:shd w:val="clear" w:color="auto" w:fill="C5E0B3" w:themeFill="accent6" w:themeFillTint="66"/>
            <w:vAlign w:val="center"/>
          </w:tcPr>
          <w:p w14:paraId="478874CB" w14:textId="592E392E" w:rsidR="00E552CB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Buhtla</w:t>
            </w:r>
          </w:p>
          <w:p w14:paraId="7FF2205B" w14:textId="56C23E93" w:rsidR="00E552CB" w:rsidRPr="009B5B13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Caffè-latte</w:t>
            </w:r>
          </w:p>
        </w:tc>
        <w:tc>
          <w:tcPr>
            <w:tcW w:w="2626" w:type="dxa"/>
            <w:shd w:val="clear" w:color="auto" w:fill="C5E0B3" w:themeFill="accent6" w:themeFillTint="66"/>
            <w:vAlign w:val="center"/>
          </w:tcPr>
          <w:p w14:paraId="06D04E81" w14:textId="77777777" w:rsidR="00E552CB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9B5B13">
              <w:rPr>
                <w:rFonts w:ascii="Comic Sans MS" w:hAnsi="Comic Sans MS" w:cs="Arial"/>
                <w:sz w:val="24"/>
                <w:szCs w:val="24"/>
              </w:rPr>
              <w:t xml:space="preserve">Pasta alla </w:t>
            </w:r>
            <w:r>
              <w:rPr>
                <w:rFonts w:ascii="Comic Sans MS" w:hAnsi="Comic Sans MS" w:cs="Arial"/>
                <w:sz w:val="24"/>
                <w:szCs w:val="24"/>
              </w:rPr>
              <w:t>b</w:t>
            </w:r>
            <w:r w:rsidRPr="009B5B13">
              <w:rPr>
                <w:rFonts w:ascii="Comic Sans MS" w:hAnsi="Comic Sans MS" w:cs="Arial"/>
                <w:sz w:val="24"/>
                <w:szCs w:val="24"/>
              </w:rPr>
              <w:t xml:space="preserve">olognese       </w:t>
            </w:r>
          </w:p>
          <w:p w14:paraId="00605FB1" w14:textId="77777777" w:rsidR="00E552CB" w:rsidRPr="009B5B13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9B5B13">
              <w:rPr>
                <w:rFonts w:ascii="Comic Sans MS" w:hAnsi="Comic Sans MS" w:cs="Arial"/>
                <w:sz w:val="24"/>
                <w:szCs w:val="24"/>
              </w:rPr>
              <w:t>Insalata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o frutta</w:t>
            </w:r>
          </w:p>
        </w:tc>
        <w:tc>
          <w:tcPr>
            <w:tcW w:w="2626" w:type="dxa"/>
            <w:shd w:val="clear" w:color="auto" w:fill="C5E0B3" w:themeFill="accent6" w:themeFillTint="66"/>
            <w:vAlign w:val="center"/>
          </w:tcPr>
          <w:p w14:paraId="657BC70C" w14:textId="77777777" w:rsidR="00E552CB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Nasello impanato</w:t>
            </w:r>
          </w:p>
          <w:p w14:paraId="55A174F0" w14:textId="77777777" w:rsidR="00E552CB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Contorno</w:t>
            </w:r>
          </w:p>
          <w:p w14:paraId="1E014C38" w14:textId="497E717C" w:rsidR="00E552CB" w:rsidRPr="009B5B13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 o frutta</w:t>
            </w:r>
          </w:p>
        </w:tc>
        <w:tc>
          <w:tcPr>
            <w:tcW w:w="2626" w:type="dxa"/>
            <w:shd w:val="clear" w:color="auto" w:fill="C5E0B3" w:themeFill="accent6" w:themeFillTint="66"/>
            <w:vAlign w:val="center"/>
          </w:tcPr>
          <w:p w14:paraId="1139FC07" w14:textId="558651D0" w:rsidR="00E552CB" w:rsidRDefault="00AD60F4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Minestra</w:t>
            </w:r>
          </w:p>
          <w:p w14:paraId="32D5BD54" w14:textId="299D053F" w:rsidR="00AD60F4" w:rsidRPr="009B5B13" w:rsidRDefault="00AD60F4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Dolce o frutta</w:t>
            </w:r>
          </w:p>
        </w:tc>
        <w:tc>
          <w:tcPr>
            <w:tcW w:w="2626" w:type="dxa"/>
            <w:shd w:val="clear" w:color="auto" w:fill="C5E0B3" w:themeFill="accent6" w:themeFillTint="66"/>
            <w:vAlign w:val="center"/>
          </w:tcPr>
          <w:p w14:paraId="7034DD9E" w14:textId="409E0D79" w:rsidR="00E552CB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Pasta al tonno o con la salsa </w:t>
            </w:r>
          </w:p>
          <w:p w14:paraId="0A77AAAF" w14:textId="2A6A2E39" w:rsidR="00E552CB" w:rsidRPr="009B5B13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 o frutta</w:t>
            </w:r>
          </w:p>
          <w:p w14:paraId="3726DBB4" w14:textId="77777777" w:rsidR="00E552CB" w:rsidRPr="009B5B13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444880" w:rsidRPr="001612D3" w14:paraId="7219A8B6" w14:textId="77777777" w:rsidTr="0049331D">
        <w:trPr>
          <w:trHeight w:val="1575"/>
        </w:trPr>
        <w:tc>
          <w:tcPr>
            <w:tcW w:w="1144" w:type="dxa"/>
            <w:shd w:val="clear" w:color="auto" w:fill="FFF2CC" w:themeFill="accent4" w:themeFillTint="33"/>
            <w:vAlign w:val="center"/>
          </w:tcPr>
          <w:p w14:paraId="41A35F0A" w14:textId="0DABA496" w:rsidR="00E552CB" w:rsidRPr="009B5B13" w:rsidRDefault="00E552CB" w:rsidP="004933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="00444880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4" w:type="dxa"/>
            <w:shd w:val="clear" w:color="auto" w:fill="FFF2CC" w:themeFill="accent4" w:themeFillTint="33"/>
            <w:vAlign w:val="center"/>
          </w:tcPr>
          <w:p w14:paraId="2983A640" w14:textId="66A74F0B" w:rsidR="00E552CB" w:rsidRDefault="00AD60F4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Minestra</w:t>
            </w:r>
          </w:p>
          <w:p w14:paraId="3381E3D1" w14:textId="582315F0" w:rsidR="00AD60F4" w:rsidRPr="009B5B13" w:rsidRDefault="00AD60F4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Dolce o frutta</w:t>
            </w:r>
          </w:p>
        </w:tc>
        <w:tc>
          <w:tcPr>
            <w:tcW w:w="2626" w:type="dxa"/>
            <w:shd w:val="clear" w:color="auto" w:fill="FFF2CC" w:themeFill="accent4" w:themeFillTint="33"/>
            <w:vAlign w:val="center"/>
          </w:tcPr>
          <w:p w14:paraId="190D92F5" w14:textId="77777777" w:rsidR="00E552CB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9B5B13">
              <w:rPr>
                <w:rFonts w:ascii="Comic Sans MS" w:hAnsi="Comic Sans MS" w:cs="Arial"/>
                <w:sz w:val="24"/>
                <w:szCs w:val="24"/>
              </w:rPr>
              <w:t xml:space="preserve">Polenta </w:t>
            </w:r>
          </w:p>
          <w:p w14:paraId="38CB862A" w14:textId="77777777" w:rsidR="00E552CB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Spezzatino</w:t>
            </w:r>
          </w:p>
          <w:p w14:paraId="72E6C5D5" w14:textId="77777777" w:rsidR="00E552CB" w:rsidRPr="009B5B13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9B5B13">
              <w:rPr>
                <w:rFonts w:ascii="Comic Sans MS" w:hAnsi="Comic Sans MS" w:cs="Arial"/>
                <w:sz w:val="24"/>
                <w:szCs w:val="24"/>
              </w:rPr>
              <w:t>Insalata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o frutta</w:t>
            </w:r>
          </w:p>
        </w:tc>
        <w:tc>
          <w:tcPr>
            <w:tcW w:w="2626" w:type="dxa"/>
            <w:shd w:val="clear" w:color="auto" w:fill="FFF2CC" w:themeFill="accent4" w:themeFillTint="33"/>
            <w:vAlign w:val="center"/>
          </w:tcPr>
          <w:p w14:paraId="2FE5AA20" w14:textId="77777777" w:rsidR="00E552CB" w:rsidRDefault="00AD60F4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Risotto con calamari</w:t>
            </w:r>
          </w:p>
          <w:p w14:paraId="34E189EE" w14:textId="5492BC6F" w:rsidR="00AD60F4" w:rsidRPr="009B5B13" w:rsidRDefault="00AD60F4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 o frutta</w:t>
            </w:r>
          </w:p>
        </w:tc>
        <w:tc>
          <w:tcPr>
            <w:tcW w:w="2626" w:type="dxa"/>
            <w:shd w:val="clear" w:color="auto" w:fill="FFF2CC" w:themeFill="accent4" w:themeFillTint="33"/>
            <w:vAlign w:val="center"/>
          </w:tcPr>
          <w:p w14:paraId="782EE49B" w14:textId="77777777" w:rsidR="00E552CB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Carne impanata</w:t>
            </w:r>
          </w:p>
          <w:p w14:paraId="4B754F12" w14:textId="16A2058E" w:rsidR="00E552CB" w:rsidRPr="009B5B13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 o frutta</w:t>
            </w:r>
          </w:p>
        </w:tc>
        <w:tc>
          <w:tcPr>
            <w:tcW w:w="2626" w:type="dxa"/>
            <w:shd w:val="clear" w:color="auto" w:fill="FFF2CC" w:themeFill="accent4" w:themeFillTint="33"/>
            <w:vAlign w:val="center"/>
          </w:tcPr>
          <w:p w14:paraId="02956766" w14:textId="77777777" w:rsidR="00E552CB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08A9CCEA" w14:textId="07E54BB1" w:rsidR="00E552CB" w:rsidRPr="009B5B13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Pizza</w:t>
            </w:r>
          </w:p>
          <w:p w14:paraId="7526F1DD" w14:textId="77777777" w:rsidR="00E552CB" w:rsidRPr="009B5B13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444880" w:rsidRPr="001612D3" w14:paraId="27D4C5BC" w14:textId="77777777" w:rsidTr="0049331D">
        <w:trPr>
          <w:trHeight w:val="1575"/>
        </w:trPr>
        <w:tc>
          <w:tcPr>
            <w:tcW w:w="1144" w:type="dxa"/>
            <w:shd w:val="clear" w:color="auto" w:fill="F7CAAC" w:themeFill="accent2" w:themeFillTint="66"/>
            <w:vAlign w:val="center"/>
          </w:tcPr>
          <w:p w14:paraId="5D6A5104" w14:textId="0CD5BC21" w:rsidR="00E552CB" w:rsidRPr="009B5B13" w:rsidRDefault="00E552CB" w:rsidP="004933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="00444880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4" w:type="dxa"/>
            <w:shd w:val="clear" w:color="auto" w:fill="F7CAAC" w:themeFill="accent2" w:themeFillTint="66"/>
            <w:vAlign w:val="center"/>
          </w:tcPr>
          <w:p w14:paraId="2DAD0D5A" w14:textId="2C28CC63" w:rsidR="00E552CB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Panino</w:t>
            </w:r>
          </w:p>
          <w:p w14:paraId="798064E4" w14:textId="77777777" w:rsidR="00E552CB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Patè di pesce</w:t>
            </w:r>
          </w:p>
          <w:p w14:paraId="52B2ECE1" w14:textId="52FB89D5" w:rsidR="00E552CB" w:rsidRPr="009B5B13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Frutta</w:t>
            </w:r>
          </w:p>
        </w:tc>
        <w:tc>
          <w:tcPr>
            <w:tcW w:w="2626" w:type="dxa"/>
            <w:shd w:val="clear" w:color="auto" w:fill="F7CAAC" w:themeFill="accent2" w:themeFillTint="66"/>
            <w:vAlign w:val="center"/>
          </w:tcPr>
          <w:p w14:paraId="35365931" w14:textId="77777777" w:rsidR="00E552CB" w:rsidRPr="009B5B13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9B5B13">
              <w:rPr>
                <w:rFonts w:ascii="Comic Sans MS" w:hAnsi="Comic Sans MS" w:cs="Arial"/>
                <w:sz w:val="24"/>
                <w:szCs w:val="24"/>
              </w:rPr>
              <w:t xml:space="preserve">Pasta </w:t>
            </w:r>
            <w:r>
              <w:rPr>
                <w:rFonts w:ascii="Comic Sans MS" w:hAnsi="Comic Sans MS" w:cs="Arial"/>
                <w:sz w:val="24"/>
                <w:szCs w:val="24"/>
              </w:rPr>
              <w:t>carbonara</w:t>
            </w:r>
            <w:r w:rsidRPr="009B5B13">
              <w:rPr>
                <w:rFonts w:ascii="Comic Sans MS" w:hAnsi="Comic Sans MS" w:cs="Arial"/>
                <w:sz w:val="24"/>
                <w:szCs w:val="24"/>
              </w:rPr>
              <w:t xml:space="preserve">      Insalata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o frutta</w:t>
            </w:r>
          </w:p>
        </w:tc>
        <w:tc>
          <w:tcPr>
            <w:tcW w:w="2626" w:type="dxa"/>
            <w:shd w:val="clear" w:color="auto" w:fill="F7CAAC" w:themeFill="accent2" w:themeFillTint="66"/>
            <w:vAlign w:val="center"/>
          </w:tcPr>
          <w:p w14:paraId="456877A5" w14:textId="71309B19" w:rsidR="00E552CB" w:rsidRDefault="00AD60F4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Minestra</w:t>
            </w:r>
          </w:p>
          <w:p w14:paraId="01088465" w14:textId="436AB4D4" w:rsidR="00AD60F4" w:rsidRPr="009B5B13" w:rsidRDefault="00AD60F4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Dolce o frutta</w:t>
            </w:r>
          </w:p>
        </w:tc>
        <w:tc>
          <w:tcPr>
            <w:tcW w:w="2626" w:type="dxa"/>
            <w:shd w:val="clear" w:color="auto" w:fill="F7CAAC" w:themeFill="accent2" w:themeFillTint="66"/>
            <w:vAlign w:val="center"/>
          </w:tcPr>
          <w:p w14:paraId="568E83D1" w14:textId="77777777" w:rsidR="00E552CB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Pollo arrosto</w:t>
            </w:r>
          </w:p>
          <w:p w14:paraId="05FED5F1" w14:textId="7C152002" w:rsidR="00E552CB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Contorno</w:t>
            </w:r>
          </w:p>
          <w:p w14:paraId="3ECBD721" w14:textId="1F791829" w:rsidR="00E552CB" w:rsidRPr="009B5B13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 o frutta</w:t>
            </w:r>
          </w:p>
        </w:tc>
        <w:tc>
          <w:tcPr>
            <w:tcW w:w="2626" w:type="dxa"/>
            <w:shd w:val="clear" w:color="auto" w:fill="F7CAAC" w:themeFill="accent2" w:themeFillTint="66"/>
            <w:vAlign w:val="center"/>
          </w:tcPr>
          <w:p w14:paraId="155E12B5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Nasello impanato</w:t>
            </w:r>
          </w:p>
          <w:p w14:paraId="550063BF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Contorno</w:t>
            </w:r>
          </w:p>
          <w:p w14:paraId="4AC2A22F" w14:textId="0AFF86DC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 o frutta</w:t>
            </w:r>
          </w:p>
        </w:tc>
      </w:tr>
      <w:tr w:rsidR="00444880" w:rsidRPr="001612D3" w14:paraId="3CEDD10B" w14:textId="77777777" w:rsidTr="0049331D">
        <w:trPr>
          <w:trHeight w:val="1575"/>
        </w:trPr>
        <w:tc>
          <w:tcPr>
            <w:tcW w:w="1144" w:type="dxa"/>
            <w:shd w:val="clear" w:color="auto" w:fill="D9E2F3" w:themeFill="accent1" w:themeFillTint="33"/>
            <w:vAlign w:val="center"/>
          </w:tcPr>
          <w:p w14:paraId="28B27CEA" w14:textId="7E9EE2D9" w:rsidR="00E552CB" w:rsidRPr="009B5B13" w:rsidRDefault="00E552CB" w:rsidP="004933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  <w:r w:rsidR="00444880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4" w:type="dxa"/>
            <w:shd w:val="clear" w:color="auto" w:fill="D9E2F3" w:themeFill="accent1" w:themeFillTint="33"/>
            <w:vAlign w:val="center"/>
          </w:tcPr>
          <w:p w14:paraId="1B0EC158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Panino </w:t>
            </w:r>
          </w:p>
          <w:p w14:paraId="5552A234" w14:textId="6F86A256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Salame o Formaggio o Nutella</w:t>
            </w:r>
          </w:p>
          <w:p w14:paraId="626ED8A6" w14:textId="398ADF22" w:rsidR="00E552CB" w:rsidRPr="009B5B13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Cacao</w:t>
            </w:r>
            <w:r w:rsidRPr="009B5B13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</w:tc>
        <w:tc>
          <w:tcPr>
            <w:tcW w:w="2626" w:type="dxa"/>
            <w:shd w:val="clear" w:color="auto" w:fill="D9E2F3" w:themeFill="accent1" w:themeFillTint="33"/>
            <w:vAlign w:val="center"/>
          </w:tcPr>
          <w:p w14:paraId="5765EA11" w14:textId="77777777" w:rsidR="00E552CB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Polenta </w:t>
            </w:r>
          </w:p>
          <w:p w14:paraId="517A489F" w14:textId="35D75A17" w:rsidR="00E552CB" w:rsidRPr="009B5B13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Ragù </w:t>
            </w:r>
            <w:r>
              <w:rPr>
                <w:rFonts w:ascii="Comic Sans MS" w:hAnsi="Comic Sans MS" w:cs="Arial"/>
                <w:sz w:val="24"/>
                <w:szCs w:val="24"/>
              </w:rPr>
              <w:br/>
              <w:t>Insalata o frutta</w:t>
            </w:r>
          </w:p>
        </w:tc>
        <w:tc>
          <w:tcPr>
            <w:tcW w:w="2626" w:type="dxa"/>
            <w:shd w:val="clear" w:color="auto" w:fill="D9E2F3" w:themeFill="accent1" w:themeFillTint="33"/>
            <w:vAlign w:val="center"/>
          </w:tcPr>
          <w:p w14:paraId="0174383C" w14:textId="77777777" w:rsidR="00E552CB" w:rsidRDefault="00AD60F4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Pasta con i calamari</w:t>
            </w:r>
          </w:p>
          <w:p w14:paraId="62EA541F" w14:textId="636C3D8D" w:rsidR="00AD60F4" w:rsidRPr="009B5B13" w:rsidRDefault="00AD60F4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 o frutta</w:t>
            </w:r>
          </w:p>
        </w:tc>
        <w:tc>
          <w:tcPr>
            <w:tcW w:w="2626" w:type="dxa"/>
            <w:shd w:val="clear" w:color="auto" w:fill="D9E2F3" w:themeFill="accent1" w:themeFillTint="33"/>
            <w:vAlign w:val="center"/>
          </w:tcPr>
          <w:p w14:paraId="7DAA576E" w14:textId="77777777" w:rsidR="00E552CB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Čevapčići o pljeskavice</w:t>
            </w:r>
          </w:p>
          <w:p w14:paraId="34FC901D" w14:textId="77777777" w:rsidR="00E552CB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Contorno </w:t>
            </w:r>
          </w:p>
          <w:p w14:paraId="52AA1B27" w14:textId="5B79CA26" w:rsidR="00E552CB" w:rsidRPr="009B5B13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 o frutta</w:t>
            </w:r>
          </w:p>
        </w:tc>
        <w:tc>
          <w:tcPr>
            <w:tcW w:w="2626" w:type="dxa"/>
            <w:shd w:val="clear" w:color="auto" w:fill="D9E2F3" w:themeFill="accent1" w:themeFillTint="33"/>
            <w:vAlign w:val="center"/>
          </w:tcPr>
          <w:p w14:paraId="62E0849A" w14:textId="77777777" w:rsidR="00E552CB" w:rsidRPr="009B5B13" w:rsidRDefault="00E552CB" w:rsidP="004933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18CDE63C" w14:textId="77777777" w:rsidR="00E552CB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Pasta al tonno o con la salsa </w:t>
            </w:r>
          </w:p>
          <w:p w14:paraId="2E065DFF" w14:textId="77777777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 o frutta</w:t>
            </w:r>
          </w:p>
          <w:p w14:paraId="344E5A5F" w14:textId="77777777" w:rsidR="00E552CB" w:rsidRPr="009B5B13" w:rsidRDefault="00E552CB" w:rsidP="00E552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bookmarkEnd w:id="1"/>
      <w:bookmarkEnd w:id="2"/>
    </w:tbl>
    <w:p w14:paraId="0A79675E" w14:textId="77777777" w:rsidR="00E552CB" w:rsidRDefault="00E552CB" w:rsidP="00E552CB">
      <w:pPr>
        <w:spacing w:after="0" w:line="240" w:lineRule="auto"/>
        <w:ind w:left="708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E7F48DA" w14:textId="77777777" w:rsidR="00E552CB" w:rsidRDefault="00E552CB" w:rsidP="00E552CB">
      <w:pPr>
        <w:spacing w:after="0" w:line="240" w:lineRule="auto"/>
        <w:ind w:left="708"/>
        <w:rPr>
          <w:rFonts w:ascii="Comic Sans MS" w:eastAsia="Times New Roman" w:hAnsi="Comic Sans MS" w:cs="Arial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sz w:val="24"/>
          <w:szCs w:val="24"/>
          <w:lang w:eastAsia="hr-HR"/>
        </w:rPr>
        <w:t>Nota: il menù può essere soggetto a cambiamenti</w:t>
      </w:r>
    </w:p>
    <w:p w14:paraId="3332ACFB" w14:textId="18B1FF3F" w:rsidR="00E552CB" w:rsidRDefault="00E552CB" w:rsidP="00444880">
      <w:pPr>
        <w:spacing w:after="0" w:line="240" w:lineRule="auto"/>
        <w:jc w:val="right"/>
        <w:rPr>
          <w:rFonts w:ascii="Comic Sans MS" w:eastAsia="Times New Roman" w:hAnsi="Comic Sans MS" w:cs="Arial"/>
          <w:sz w:val="24"/>
          <w:szCs w:val="24"/>
          <w:lang w:eastAsia="hr-HR"/>
        </w:rPr>
      </w:pPr>
      <w:r w:rsidRPr="009B5B13">
        <w:rPr>
          <w:rFonts w:ascii="Comic Sans MS" w:eastAsia="Times New Roman" w:hAnsi="Comic Sans MS" w:cs="Arial"/>
          <w:sz w:val="24"/>
          <w:szCs w:val="24"/>
          <w:lang w:eastAsia="hr-HR"/>
        </w:rPr>
        <w:t>Cuoc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he</w:t>
      </w:r>
      <w:r w:rsidRPr="009B5B13">
        <w:rPr>
          <w:rFonts w:ascii="Comic Sans MS" w:eastAsia="Times New Roman" w:hAnsi="Comic Sans MS" w:cs="Arial"/>
          <w:sz w:val="24"/>
          <w:szCs w:val="24"/>
          <w:lang w:eastAsia="hr-HR"/>
        </w:rPr>
        <w:t>: Teuta Škrbec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e Lučana Uljenik</w:t>
      </w:r>
    </w:p>
    <w:p w14:paraId="5F14F5CF" w14:textId="5364D6D3" w:rsidR="00E02D1D" w:rsidRPr="009B5B13" w:rsidRDefault="00E02D1D" w:rsidP="00E02D1D">
      <w:pPr>
        <w:jc w:val="center"/>
        <w:rPr>
          <w:rFonts w:ascii="Kristen ITC" w:hAnsi="Kristen ITC"/>
          <w:b/>
          <w:bCs/>
          <w:sz w:val="40"/>
          <w:szCs w:val="40"/>
        </w:rPr>
      </w:pPr>
      <w:r w:rsidRPr="009B5B13">
        <w:rPr>
          <w:rFonts w:ascii="Kristen ITC" w:hAnsi="Kristen ITC"/>
          <w:b/>
          <w:bCs/>
          <w:sz w:val="40"/>
          <w:szCs w:val="40"/>
        </w:rPr>
        <w:lastRenderedPageBreak/>
        <w:t xml:space="preserve">Menù della mensa scolastica - </w:t>
      </w:r>
      <w:r>
        <w:rPr>
          <w:rFonts w:ascii="Kristen ITC" w:hAnsi="Kristen ITC"/>
          <w:b/>
          <w:bCs/>
          <w:sz w:val="40"/>
          <w:szCs w:val="40"/>
        </w:rPr>
        <w:t>pranzo</w:t>
      </w:r>
    </w:p>
    <w:tbl>
      <w:tblPr>
        <w:tblStyle w:val="Reetkatablice"/>
        <w:tblW w:w="14272" w:type="dxa"/>
        <w:tblInd w:w="-147" w:type="dxa"/>
        <w:tblLook w:val="04A0" w:firstRow="1" w:lastRow="0" w:firstColumn="1" w:lastColumn="0" w:noHBand="0" w:noVBand="1"/>
      </w:tblPr>
      <w:tblGrid>
        <w:gridCol w:w="1389"/>
        <w:gridCol w:w="2573"/>
        <w:gridCol w:w="2572"/>
        <w:gridCol w:w="2576"/>
        <w:gridCol w:w="2581"/>
        <w:gridCol w:w="2581"/>
      </w:tblGrid>
      <w:tr w:rsidR="00444880" w:rsidRPr="001612D3" w14:paraId="19A691A6" w14:textId="77777777" w:rsidTr="00CF389A">
        <w:trPr>
          <w:trHeight w:val="908"/>
        </w:trPr>
        <w:tc>
          <w:tcPr>
            <w:tcW w:w="1144" w:type="dxa"/>
            <w:vAlign w:val="center"/>
          </w:tcPr>
          <w:p w14:paraId="4226FB50" w14:textId="031E3DA0" w:rsidR="00E02D1D" w:rsidRPr="009B5B13" w:rsidRDefault="00E02D1D" w:rsidP="00CF38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Sett</w:t>
            </w:r>
            <w:r w:rsidR="00444880">
              <w:rPr>
                <w:rFonts w:ascii="Comic Sans MS" w:hAnsi="Comic Sans MS"/>
                <w:b/>
                <w:bCs/>
                <w:sz w:val="24"/>
                <w:szCs w:val="24"/>
              </w:rPr>
              <w:t>imana</w:t>
            </w:r>
          </w:p>
        </w:tc>
        <w:tc>
          <w:tcPr>
            <w:tcW w:w="2624" w:type="dxa"/>
            <w:vAlign w:val="center"/>
          </w:tcPr>
          <w:p w14:paraId="6C84023A" w14:textId="77777777" w:rsidR="00E02D1D" w:rsidRPr="009B5B13" w:rsidRDefault="00E02D1D" w:rsidP="00CF38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Lunedì</w:t>
            </w:r>
          </w:p>
        </w:tc>
        <w:tc>
          <w:tcPr>
            <w:tcW w:w="2626" w:type="dxa"/>
            <w:vAlign w:val="center"/>
          </w:tcPr>
          <w:p w14:paraId="1F5666EE" w14:textId="77777777" w:rsidR="00E02D1D" w:rsidRPr="009B5B13" w:rsidRDefault="00E02D1D" w:rsidP="00CF38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Martedì</w:t>
            </w:r>
          </w:p>
        </w:tc>
        <w:tc>
          <w:tcPr>
            <w:tcW w:w="2626" w:type="dxa"/>
            <w:vAlign w:val="center"/>
          </w:tcPr>
          <w:p w14:paraId="50B775AD" w14:textId="77777777" w:rsidR="00E02D1D" w:rsidRPr="009B5B13" w:rsidRDefault="00E02D1D" w:rsidP="00CF38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Mercoledì</w:t>
            </w:r>
          </w:p>
        </w:tc>
        <w:tc>
          <w:tcPr>
            <w:tcW w:w="2626" w:type="dxa"/>
            <w:vAlign w:val="center"/>
          </w:tcPr>
          <w:p w14:paraId="292A570C" w14:textId="77777777" w:rsidR="00E02D1D" w:rsidRPr="009B5B13" w:rsidRDefault="00E02D1D" w:rsidP="00CF38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Giovedì</w:t>
            </w:r>
          </w:p>
        </w:tc>
        <w:tc>
          <w:tcPr>
            <w:tcW w:w="2626" w:type="dxa"/>
            <w:vAlign w:val="center"/>
          </w:tcPr>
          <w:p w14:paraId="585A4219" w14:textId="77777777" w:rsidR="00E02D1D" w:rsidRPr="009B5B13" w:rsidRDefault="00E02D1D" w:rsidP="00CF38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Venerdì</w:t>
            </w:r>
          </w:p>
        </w:tc>
      </w:tr>
      <w:tr w:rsidR="00444880" w:rsidRPr="001612D3" w14:paraId="2DA82D11" w14:textId="77777777" w:rsidTr="00CF389A">
        <w:trPr>
          <w:trHeight w:val="1575"/>
        </w:trPr>
        <w:tc>
          <w:tcPr>
            <w:tcW w:w="1144" w:type="dxa"/>
            <w:shd w:val="clear" w:color="auto" w:fill="C5E0B3" w:themeFill="accent6" w:themeFillTint="66"/>
            <w:vAlign w:val="center"/>
          </w:tcPr>
          <w:p w14:paraId="262E5B9B" w14:textId="3A2EC61E" w:rsidR="00E02D1D" w:rsidRPr="009B5B13" w:rsidRDefault="00E02D1D" w:rsidP="00E02D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bookmarkStart w:id="3" w:name="_Hlk145578199"/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444880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4" w:type="dxa"/>
            <w:shd w:val="clear" w:color="auto" w:fill="C5E0B3" w:themeFill="accent6" w:themeFillTint="66"/>
            <w:vAlign w:val="center"/>
          </w:tcPr>
          <w:p w14:paraId="04A8C3D9" w14:textId="77777777" w:rsidR="00444880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Nasello al pomodoro</w:t>
            </w:r>
          </w:p>
          <w:p w14:paraId="2E95F387" w14:textId="77777777" w:rsidR="00444880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Contorno </w:t>
            </w:r>
          </w:p>
          <w:p w14:paraId="5B7D1C07" w14:textId="1B57B06D" w:rsidR="00E02D1D" w:rsidRPr="009B5B13" w:rsidRDefault="00444880" w:rsidP="00444880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</w:t>
            </w:r>
            <w:r w:rsidR="00E02D1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</w:tc>
        <w:tc>
          <w:tcPr>
            <w:tcW w:w="2626" w:type="dxa"/>
            <w:shd w:val="clear" w:color="auto" w:fill="C5E0B3" w:themeFill="accent6" w:themeFillTint="66"/>
            <w:vAlign w:val="center"/>
          </w:tcPr>
          <w:p w14:paraId="65A78D15" w14:textId="099F808A" w:rsidR="00444880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Brodo</w:t>
            </w:r>
          </w:p>
          <w:p w14:paraId="1940E819" w14:textId="09ACCF84" w:rsidR="00E02D1D" w:rsidRPr="009B5B13" w:rsidRDefault="00E02D1D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Pollo arrosto</w:t>
            </w:r>
            <w:r>
              <w:rPr>
                <w:rFonts w:ascii="Comic Sans MS" w:hAnsi="Comic Sans MS" w:cs="Arial"/>
                <w:sz w:val="24"/>
                <w:szCs w:val="24"/>
              </w:rPr>
              <w:br/>
            </w:r>
            <w:r w:rsidR="00444880">
              <w:rPr>
                <w:rFonts w:ascii="Comic Sans MS" w:hAnsi="Comic Sans MS" w:cs="Arial"/>
                <w:sz w:val="24"/>
                <w:szCs w:val="24"/>
              </w:rPr>
              <w:t>Contorno</w:t>
            </w:r>
            <w:r>
              <w:rPr>
                <w:rFonts w:ascii="Comic Sans MS" w:hAnsi="Comic Sans MS" w:cs="Arial"/>
                <w:sz w:val="24"/>
                <w:szCs w:val="24"/>
              </w:rPr>
              <w:br/>
              <w:t>Insalata</w:t>
            </w:r>
          </w:p>
        </w:tc>
        <w:tc>
          <w:tcPr>
            <w:tcW w:w="2626" w:type="dxa"/>
            <w:shd w:val="clear" w:color="auto" w:fill="C5E0B3" w:themeFill="accent6" w:themeFillTint="66"/>
            <w:vAlign w:val="center"/>
          </w:tcPr>
          <w:p w14:paraId="654797AC" w14:textId="77777777" w:rsidR="00E02D1D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Čevapčići</w:t>
            </w:r>
          </w:p>
          <w:p w14:paraId="758DF162" w14:textId="7271AC2C" w:rsidR="00444880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Contorno</w:t>
            </w:r>
          </w:p>
          <w:p w14:paraId="3CB25EAB" w14:textId="421C9535" w:rsidR="00444880" w:rsidRPr="009B5B13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</w:t>
            </w:r>
          </w:p>
        </w:tc>
        <w:tc>
          <w:tcPr>
            <w:tcW w:w="2626" w:type="dxa"/>
            <w:shd w:val="clear" w:color="auto" w:fill="C5E0B3" w:themeFill="accent6" w:themeFillTint="66"/>
            <w:vAlign w:val="center"/>
          </w:tcPr>
          <w:p w14:paraId="72CEC743" w14:textId="219B25C4" w:rsidR="00E02D1D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Minestra</w:t>
            </w:r>
          </w:p>
          <w:p w14:paraId="21E69313" w14:textId="727F4515" w:rsidR="00444880" w:rsidRPr="009B5B13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Dolce</w:t>
            </w:r>
          </w:p>
        </w:tc>
        <w:tc>
          <w:tcPr>
            <w:tcW w:w="2626" w:type="dxa"/>
            <w:shd w:val="clear" w:color="auto" w:fill="C5E0B3" w:themeFill="accent6" w:themeFillTint="66"/>
            <w:vAlign w:val="center"/>
          </w:tcPr>
          <w:p w14:paraId="6D8F4AC1" w14:textId="77777777" w:rsidR="00444880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473B9DD4" w14:textId="24F7CA21" w:rsidR="00E02D1D" w:rsidRPr="009B5B13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Pizza margherita</w:t>
            </w:r>
          </w:p>
          <w:p w14:paraId="5522A887" w14:textId="77777777" w:rsidR="00E02D1D" w:rsidRPr="009B5B13" w:rsidRDefault="00E02D1D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444880" w:rsidRPr="001612D3" w14:paraId="1A7C73AA" w14:textId="77777777" w:rsidTr="00CF389A">
        <w:trPr>
          <w:trHeight w:val="1575"/>
        </w:trPr>
        <w:tc>
          <w:tcPr>
            <w:tcW w:w="1144" w:type="dxa"/>
            <w:shd w:val="clear" w:color="auto" w:fill="FFF2CC" w:themeFill="accent4" w:themeFillTint="33"/>
            <w:vAlign w:val="center"/>
          </w:tcPr>
          <w:p w14:paraId="27D5BFD7" w14:textId="2F734013" w:rsidR="00E02D1D" w:rsidRPr="009B5B13" w:rsidRDefault="00E02D1D" w:rsidP="00E02D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="00444880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4" w:type="dxa"/>
            <w:shd w:val="clear" w:color="auto" w:fill="FFF2CC" w:themeFill="accent4" w:themeFillTint="33"/>
            <w:vAlign w:val="center"/>
          </w:tcPr>
          <w:p w14:paraId="1387E53B" w14:textId="77777777" w:rsidR="00E02D1D" w:rsidRDefault="00E02D1D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Minestra </w:t>
            </w:r>
          </w:p>
          <w:p w14:paraId="4E2D6CB4" w14:textId="2D33C673" w:rsidR="00E02D1D" w:rsidRPr="009B5B13" w:rsidRDefault="00E02D1D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Dolce</w:t>
            </w:r>
          </w:p>
        </w:tc>
        <w:tc>
          <w:tcPr>
            <w:tcW w:w="2626" w:type="dxa"/>
            <w:shd w:val="clear" w:color="auto" w:fill="FFF2CC" w:themeFill="accent4" w:themeFillTint="33"/>
            <w:vAlign w:val="center"/>
          </w:tcPr>
          <w:p w14:paraId="32E1F684" w14:textId="1CC04E42" w:rsidR="00E02D1D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Brodo</w:t>
            </w:r>
          </w:p>
          <w:p w14:paraId="3A684BEE" w14:textId="7D0B6FBD" w:rsidR="00444880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Musaka</w:t>
            </w:r>
          </w:p>
          <w:p w14:paraId="31191E06" w14:textId="49573C18" w:rsidR="00444880" w:rsidRPr="009B5B13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</w:t>
            </w:r>
          </w:p>
        </w:tc>
        <w:tc>
          <w:tcPr>
            <w:tcW w:w="2626" w:type="dxa"/>
            <w:shd w:val="clear" w:color="auto" w:fill="FFF2CC" w:themeFill="accent4" w:themeFillTint="33"/>
            <w:vAlign w:val="center"/>
          </w:tcPr>
          <w:p w14:paraId="44DD3992" w14:textId="77777777" w:rsidR="00E02D1D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Risotto con i calamari</w:t>
            </w:r>
          </w:p>
          <w:p w14:paraId="71DE3155" w14:textId="3E27743B" w:rsidR="00444880" w:rsidRPr="009B5B13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</w:t>
            </w:r>
          </w:p>
        </w:tc>
        <w:tc>
          <w:tcPr>
            <w:tcW w:w="2626" w:type="dxa"/>
            <w:shd w:val="clear" w:color="auto" w:fill="FFF2CC" w:themeFill="accent4" w:themeFillTint="33"/>
            <w:vAlign w:val="center"/>
          </w:tcPr>
          <w:p w14:paraId="6B7DFEEF" w14:textId="26EBFD2C" w:rsidR="00E02D1D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Brodo</w:t>
            </w:r>
          </w:p>
          <w:p w14:paraId="05A1B379" w14:textId="640E145B" w:rsidR="00444880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Pasticcio</w:t>
            </w:r>
          </w:p>
          <w:p w14:paraId="741782E3" w14:textId="242912F3" w:rsidR="00444880" w:rsidRPr="009B5B13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</w:t>
            </w:r>
          </w:p>
        </w:tc>
        <w:tc>
          <w:tcPr>
            <w:tcW w:w="2626" w:type="dxa"/>
            <w:shd w:val="clear" w:color="auto" w:fill="FFF2CC" w:themeFill="accent4" w:themeFillTint="33"/>
            <w:vAlign w:val="center"/>
          </w:tcPr>
          <w:p w14:paraId="7187A2CD" w14:textId="6F0B39D7" w:rsidR="00E02D1D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Calamari fritti</w:t>
            </w:r>
          </w:p>
          <w:p w14:paraId="1CB6E48B" w14:textId="0414887A" w:rsidR="00444880" w:rsidRPr="009B5B13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Contorno</w:t>
            </w:r>
          </w:p>
          <w:p w14:paraId="7B7D8C4E" w14:textId="77777777" w:rsidR="00E02D1D" w:rsidRPr="009B5B13" w:rsidRDefault="00E02D1D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444880" w:rsidRPr="001612D3" w14:paraId="71833F41" w14:textId="77777777" w:rsidTr="00CF389A">
        <w:trPr>
          <w:trHeight w:val="1575"/>
        </w:trPr>
        <w:tc>
          <w:tcPr>
            <w:tcW w:w="1144" w:type="dxa"/>
            <w:shd w:val="clear" w:color="auto" w:fill="F7CAAC" w:themeFill="accent2" w:themeFillTint="66"/>
            <w:vAlign w:val="center"/>
          </w:tcPr>
          <w:p w14:paraId="336E06D1" w14:textId="736DD4D8" w:rsidR="00E02D1D" w:rsidRPr="009B5B13" w:rsidRDefault="00E02D1D" w:rsidP="00E02D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="00444880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4" w:type="dxa"/>
            <w:shd w:val="clear" w:color="auto" w:fill="F7CAAC" w:themeFill="accent2" w:themeFillTint="66"/>
            <w:vAlign w:val="center"/>
          </w:tcPr>
          <w:p w14:paraId="3F6A8597" w14:textId="77777777" w:rsidR="00E02D1D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Ombolo o salsiccia</w:t>
            </w:r>
          </w:p>
          <w:p w14:paraId="1F085366" w14:textId="3F345DF2" w:rsidR="00444880" w:rsidRPr="009B5B13" w:rsidRDefault="00444880" w:rsidP="00444880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Contorno</w:t>
            </w:r>
          </w:p>
        </w:tc>
        <w:tc>
          <w:tcPr>
            <w:tcW w:w="2626" w:type="dxa"/>
            <w:shd w:val="clear" w:color="auto" w:fill="F7CAAC" w:themeFill="accent2" w:themeFillTint="66"/>
            <w:vAlign w:val="center"/>
          </w:tcPr>
          <w:p w14:paraId="735BFDB4" w14:textId="239121C9" w:rsidR="00E02D1D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Arrosto</w:t>
            </w:r>
          </w:p>
          <w:p w14:paraId="1177377A" w14:textId="547BC3E8" w:rsidR="00444880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Contorno</w:t>
            </w:r>
          </w:p>
          <w:p w14:paraId="1D7430DF" w14:textId="641C031F" w:rsidR="00444880" w:rsidRPr="009B5B13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</w:t>
            </w:r>
          </w:p>
        </w:tc>
        <w:tc>
          <w:tcPr>
            <w:tcW w:w="2626" w:type="dxa"/>
            <w:shd w:val="clear" w:color="auto" w:fill="F7CAAC" w:themeFill="accent2" w:themeFillTint="66"/>
            <w:vAlign w:val="center"/>
          </w:tcPr>
          <w:p w14:paraId="24774BF1" w14:textId="6734278B" w:rsidR="00E02D1D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Minestra</w:t>
            </w:r>
          </w:p>
          <w:p w14:paraId="0D839310" w14:textId="4CD32660" w:rsidR="00444880" w:rsidRPr="009B5B13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Dolce</w:t>
            </w:r>
          </w:p>
        </w:tc>
        <w:tc>
          <w:tcPr>
            <w:tcW w:w="2626" w:type="dxa"/>
            <w:shd w:val="clear" w:color="auto" w:fill="F7CAAC" w:themeFill="accent2" w:themeFillTint="66"/>
            <w:vAlign w:val="center"/>
          </w:tcPr>
          <w:p w14:paraId="1FA0C609" w14:textId="480A90D3" w:rsidR="00E02D1D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Musaka</w:t>
            </w:r>
          </w:p>
          <w:p w14:paraId="0BAD7B32" w14:textId="529F242A" w:rsidR="00444880" w:rsidRPr="009B5B13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</w:t>
            </w:r>
          </w:p>
        </w:tc>
        <w:tc>
          <w:tcPr>
            <w:tcW w:w="2626" w:type="dxa"/>
            <w:shd w:val="clear" w:color="auto" w:fill="F7CAAC" w:themeFill="accent2" w:themeFillTint="66"/>
            <w:vAlign w:val="center"/>
          </w:tcPr>
          <w:p w14:paraId="7746C868" w14:textId="2C232FB3" w:rsidR="00E02D1D" w:rsidRPr="009B5B13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Pizza margherita</w:t>
            </w:r>
          </w:p>
        </w:tc>
      </w:tr>
      <w:tr w:rsidR="00444880" w:rsidRPr="001612D3" w14:paraId="40F72FB7" w14:textId="77777777" w:rsidTr="00CF389A">
        <w:trPr>
          <w:trHeight w:val="1575"/>
        </w:trPr>
        <w:tc>
          <w:tcPr>
            <w:tcW w:w="1144" w:type="dxa"/>
            <w:shd w:val="clear" w:color="auto" w:fill="D9E2F3" w:themeFill="accent1" w:themeFillTint="33"/>
            <w:vAlign w:val="center"/>
          </w:tcPr>
          <w:p w14:paraId="531E9C05" w14:textId="578B484C" w:rsidR="00E02D1D" w:rsidRPr="009B5B13" w:rsidRDefault="00E02D1D" w:rsidP="00E02D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B5B13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  <w:r w:rsidR="00444880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4" w:type="dxa"/>
            <w:shd w:val="clear" w:color="auto" w:fill="D9E2F3" w:themeFill="accent1" w:themeFillTint="33"/>
            <w:vAlign w:val="center"/>
          </w:tcPr>
          <w:p w14:paraId="01A2AD61" w14:textId="76A6C549" w:rsidR="00E02D1D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Pasulj</w:t>
            </w:r>
          </w:p>
          <w:p w14:paraId="58544BF3" w14:textId="6FBB90ED" w:rsidR="00444880" w:rsidRPr="009B5B13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Dolce</w:t>
            </w:r>
          </w:p>
        </w:tc>
        <w:tc>
          <w:tcPr>
            <w:tcW w:w="2626" w:type="dxa"/>
            <w:shd w:val="clear" w:color="auto" w:fill="D9E2F3" w:themeFill="accent1" w:themeFillTint="33"/>
            <w:vAlign w:val="center"/>
          </w:tcPr>
          <w:p w14:paraId="4541A3D9" w14:textId="77777777" w:rsidR="00E02D1D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Carne impanata</w:t>
            </w:r>
          </w:p>
          <w:p w14:paraId="45521853" w14:textId="256DDE8F" w:rsidR="00444880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Contorno</w:t>
            </w:r>
          </w:p>
          <w:p w14:paraId="34F284D7" w14:textId="4CFAA3B1" w:rsidR="00444880" w:rsidRPr="009B5B13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</w:t>
            </w:r>
          </w:p>
        </w:tc>
        <w:tc>
          <w:tcPr>
            <w:tcW w:w="2626" w:type="dxa"/>
            <w:shd w:val="clear" w:color="auto" w:fill="D9E2F3" w:themeFill="accent1" w:themeFillTint="33"/>
            <w:vAlign w:val="center"/>
          </w:tcPr>
          <w:p w14:paraId="76ACDE1A" w14:textId="77777777" w:rsidR="00E02D1D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Pasta con i calamari</w:t>
            </w:r>
          </w:p>
          <w:p w14:paraId="44C028EA" w14:textId="715B5C4B" w:rsidR="00444880" w:rsidRPr="009B5B13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Insalata</w:t>
            </w:r>
          </w:p>
        </w:tc>
        <w:tc>
          <w:tcPr>
            <w:tcW w:w="2626" w:type="dxa"/>
            <w:shd w:val="clear" w:color="auto" w:fill="D9E2F3" w:themeFill="accent1" w:themeFillTint="33"/>
            <w:vAlign w:val="center"/>
          </w:tcPr>
          <w:p w14:paraId="4D5ED787" w14:textId="77777777" w:rsidR="002D44A2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Spezzatino</w:t>
            </w:r>
          </w:p>
          <w:p w14:paraId="5856753D" w14:textId="34428F2B" w:rsidR="00444880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Patate</w:t>
            </w:r>
          </w:p>
          <w:p w14:paraId="1AEE6FDA" w14:textId="1C1626B5" w:rsidR="00444880" w:rsidRPr="009B5B13" w:rsidRDefault="00444880" w:rsidP="00444880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Piselli</w:t>
            </w:r>
          </w:p>
        </w:tc>
        <w:tc>
          <w:tcPr>
            <w:tcW w:w="2626" w:type="dxa"/>
            <w:shd w:val="clear" w:color="auto" w:fill="D9E2F3" w:themeFill="accent1" w:themeFillTint="33"/>
            <w:vAlign w:val="center"/>
          </w:tcPr>
          <w:p w14:paraId="777D79BA" w14:textId="4BB2A7CE" w:rsidR="00E02D1D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Brodo</w:t>
            </w:r>
          </w:p>
          <w:p w14:paraId="41169BDF" w14:textId="0C395CB7" w:rsidR="00444880" w:rsidRDefault="00444880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Risotto con i funghi</w:t>
            </w:r>
          </w:p>
          <w:p w14:paraId="0006910D" w14:textId="73548DA7" w:rsidR="00444880" w:rsidRPr="009B5B13" w:rsidRDefault="00444880" w:rsidP="00444880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Pollo</w:t>
            </w:r>
          </w:p>
          <w:p w14:paraId="23B3BA1A" w14:textId="77777777" w:rsidR="00E02D1D" w:rsidRPr="009B5B13" w:rsidRDefault="00E02D1D" w:rsidP="00E02D1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bookmarkEnd w:id="3"/>
    </w:tbl>
    <w:p w14:paraId="65EE6921" w14:textId="77777777" w:rsidR="00E02D1D" w:rsidRDefault="00E02D1D" w:rsidP="00E02D1D">
      <w:pPr>
        <w:spacing w:after="0" w:line="240" w:lineRule="auto"/>
        <w:ind w:left="708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0A61280" w14:textId="282380CF" w:rsidR="00444880" w:rsidRDefault="00E02D1D" w:rsidP="00444880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sz w:val="24"/>
          <w:szCs w:val="24"/>
          <w:lang w:eastAsia="hr-HR"/>
        </w:rPr>
        <w:t>Not</w:t>
      </w:r>
      <w:r w:rsidR="00105276">
        <w:rPr>
          <w:rFonts w:ascii="Comic Sans MS" w:eastAsia="Times New Roman" w:hAnsi="Comic Sans MS" w:cs="Arial"/>
          <w:sz w:val="24"/>
          <w:szCs w:val="24"/>
          <w:lang w:eastAsia="hr-HR"/>
        </w:rPr>
        <w:t>e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: il menù può essere soggetto a cambiamenti</w:t>
      </w:r>
      <w:r w:rsidR="00444880">
        <w:rPr>
          <w:rFonts w:ascii="Comic Sans MS" w:eastAsia="Times New Roman" w:hAnsi="Comic Sans MS" w:cs="Arial"/>
          <w:sz w:val="24"/>
          <w:szCs w:val="24"/>
          <w:lang w:eastAsia="hr-HR"/>
        </w:rPr>
        <w:t>. Dopo i</w:t>
      </w:r>
      <w:r w:rsidR="007830C0">
        <w:rPr>
          <w:rFonts w:ascii="Comic Sans MS" w:eastAsia="Times New Roman" w:hAnsi="Comic Sans MS" w:cs="Arial"/>
          <w:sz w:val="24"/>
          <w:szCs w:val="24"/>
          <w:lang w:eastAsia="hr-HR"/>
        </w:rPr>
        <w:t>l</w:t>
      </w:r>
      <w:r w:rsidR="00444880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pranzo è previsto anche lo spuntino.</w:t>
      </w:r>
    </w:p>
    <w:p w14:paraId="78217F2F" w14:textId="283FE4DC" w:rsidR="00E02D1D" w:rsidRDefault="00E02D1D" w:rsidP="00E02D1D">
      <w:pPr>
        <w:spacing w:after="0" w:line="240" w:lineRule="auto"/>
        <w:ind w:left="708"/>
        <w:jc w:val="right"/>
      </w:pPr>
      <w:r w:rsidRPr="009B5B13">
        <w:rPr>
          <w:rFonts w:ascii="Comic Sans MS" w:eastAsia="Times New Roman" w:hAnsi="Comic Sans MS" w:cs="Arial"/>
          <w:sz w:val="24"/>
          <w:szCs w:val="24"/>
          <w:lang w:eastAsia="hr-HR"/>
        </w:rPr>
        <w:t>Cuoc</w:t>
      </w:r>
      <w:r w:rsidR="00E552CB">
        <w:rPr>
          <w:rFonts w:ascii="Comic Sans MS" w:eastAsia="Times New Roman" w:hAnsi="Comic Sans MS" w:cs="Arial"/>
          <w:sz w:val="24"/>
          <w:szCs w:val="24"/>
          <w:lang w:eastAsia="hr-HR"/>
        </w:rPr>
        <w:t>he</w:t>
      </w:r>
      <w:r w:rsidRPr="009B5B13">
        <w:rPr>
          <w:rFonts w:ascii="Comic Sans MS" w:eastAsia="Times New Roman" w:hAnsi="Comic Sans MS" w:cs="Arial"/>
          <w:sz w:val="24"/>
          <w:szCs w:val="24"/>
          <w:lang w:eastAsia="hr-HR"/>
        </w:rPr>
        <w:t>: Teuta Škrbec</w:t>
      </w:r>
      <w:r w:rsidR="00E552CB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e Lučana Uljenik</w:t>
      </w:r>
    </w:p>
    <w:p w14:paraId="115E05E6" w14:textId="77777777" w:rsidR="00E02D1D" w:rsidRDefault="00E02D1D" w:rsidP="009B5B13">
      <w:pPr>
        <w:spacing w:after="0" w:line="240" w:lineRule="auto"/>
        <w:ind w:left="708"/>
        <w:jc w:val="right"/>
      </w:pPr>
    </w:p>
    <w:sectPr w:rsidR="00E02D1D" w:rsidSect="00936683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FA"/>
    <w:rsid w:val="00020AB9"/>
    <w:rsid w:val="00105276"/>
    <w:rsid w:val="001612D3"/>
    <w:rsid w:val="002D44A2"/>
    <w:rsid w:val="003B21FA"/>
    <w:rsid w:val="00444880"/>
    <w:rsid w:val="007830C0"/>
    <w:rsid w:val="00936683"/>
    <w:rsid w:val="009B5B13"/>
    <w:rsid w:val="00AD60F4"/>
    <w:rsid w:val="00CD00E5"/>
    <w:rsid w:val="00E02D1D"/>
    <w:rsid w:val="00E5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35BF"/>
  <w15:chartTrackingRefBased/>
  <w15:docId w15:val="{1DE651B6-6B72-4FAE-B24D-DBBD6540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</dc:creator>
  <cp:keywords/>
  <dc:description/>
  <cp:lastModifiedBy>Antea Belli Biloslavo</cp:lastModifiedBy>
  <cp:revision>10</cp:revision>
  <dcterms:created xsi:type="dcterms:W3CDTF">2022-09-28T18:29:00Z</dcterms:created>
  <dcterms:modified xsi:type="dcterms:W3CDTF">2024-09-25T09:21:00Z</dcterms:modified>
</cp:coreProperties>
</file>