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9C3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val="en-GB" w:eastAsia="hr-HR"/>
          <w14:ligatures w14:val="none"/>
        </w:rPr>
      </w:pPr>
      <w:bookmarkStart w:id="0" w:name="_Hlk200023806"/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ab/>
        <w:t xml:space="preserve">  </w:t>
      </w: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ab/>
        <w:t xml:space="preserve"> </w:t>
      </w: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ab/>
      </w:r>
      <w:bookmarkStart w:id="1" w:name="_Hlk209781662"/>
    </w:p>
    <w:p w14:paraId="2875168F" w14:textId="77777777" w:rsidR="00AA271F" w:rsidRPr="00AA271F" w:rsidRDefault="00AA271F" w:rsidP="00AA27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299750E" wp14:editId="542C4CD0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Picture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F21D3" w14:textId="77777777" w:rsidR="00AA271F" w:rsidRPr="00AA271F" w:rsidRDefault="00AA271F" w:rsidP="00AA271F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  <w:t>REPUBLIKA HRVATSKA</w:t>
      </w:r>
    </w:p>
    <w:p w14:paraId="26F16622" w14:textId="77777777" w:rsidR="00AA271F" w:rsidRPr="00AA271F" w:rsidRDefault="00AA271F" w:rsidP="00AA271F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b/>
          <w:noProof/>
          <w:kern w:val="0"/>
          <w:u w:val="single"/>
          <w:lang w:eastAsia="hr-HR"/>
          <w14:ligatures w14:val="none"/>
        </w:rPr>
      </w:pPr>
      <w:r w:rsidRPr="00AA271F"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  <w:t>ISTARSKA ŽUPANIJA</w:t>
      </w:r>
    </w:p>
    <w:p w14:paraId="15E7EEF6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  <w:t>TALIJANSKA OSNOVNA ŠKOLA SCUOLA ELEMENTARE ITALIANA "EDMONDO DE AMICIS" BUJE BUIE</w:t>
      </w:r>
    </w:p>
    <w:p w14:paraId="7DC70737" w14:textId="77777777" w:rsidR="00AA271F" w:rsidRPr="00AA271F" w:rsidRDefault="00AA271F" w:rsidP="00AA271F">
      <w:pPr>
        <w:spacing w:after="0" w:line="240" w:lineRule="auto"/>
        <w:jc w:val="both"/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  <w:t>Školski brijeg-Colle delle Scuole 3, 52460 Buje-Buie</w:t>
      </w:r>
    </w:p>
    <w:p w14:paraId="576CBD7E" w14:textId="77777777" w:rsidR="00AA271F" w:rsidRPr="00AA271F" w:rsidRDefault="00AA271F" w:rsidP="00AA2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n-GB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 xml:space="preserve">Tel/Fax: 00385-52-772061/082 </w:t>
      </w:r>
    </w:p>
    <w:p w14:paraId="01AE7600" w14:textId="77777777" w:rsidR="00AA271F" w:rsidRPr="00AA271F" w:rsidRDefault="00AA271F" w:rsidP="00AA2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n-GB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 xml:space="preserve">E-mail: talijanska-os@pu.htnet.hr  </w:t>
      </w:r>
    </w:p>
    <w:p w14:paraId="1CF18EB5" w14:textId="77777777" w:rsidR="00AA271F" w:rsidRPr="00AA271F" w:rsidRDefault="00AA271F" w:rsidP="00AA2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n-GB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 xml:space="preserve">Ž.R. – </w:t>
      </w:r>
      <w:proofErr w:type="spellStart"/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>Cto</w:t>
      </w:r>
      <w:proofErr w:type="spellEnd"/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 xml:space="preserve"> c.: HR7924020061800018003</w:t>
      </w:r>
    </w:p>
    <w:p w14:paraId="79FC6BC7" w14:textId="77777777" w:rsidR="00AA271F" w:rsidRPr="00AA271F" w:rsidRDefault="00AA271F" w:rsidP="00AA2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n-GB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 xml:space="preserve">Mb: 3036456 </w:t>
      </w:r>
    </w:p>
    <w:p w14:paraId="63BFA0B6" w14:textId="77777777" w:rsidR="00AA271F" w:rsidRPr="00AA271F" w:rsidRDefault="00AA271F" w:rsidP="00AA2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val="en-GB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en-GB" w:eastAsia="hr-HR"/>
          <w14:ligatures w14:val="none"/>
        </w:rPr>
        <w:t>OIB: 02043590650</w:t>
      </w:r>
    </w:p>
    <w:p w14:paraId="498543DA" w14:textId="77777777" w:rsidR="00AA271F" w:rsidRPr="00AA271F" w:rsidRDefault="00AA271F" w:rsidP="00AA271F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color w:val="FF0000"/>
          <w:kern w:val="0"/>
          <w:lang w:val="en-GB" w:eastAsia="hr-HR"/>
          <w14:ligatures w14:val="none"/>
        </w:rPr>
        <w:tab/>
      </w:r>
    </w:p>
    <w:p w14:paraId="1888E4F4" w14:textId="48E8E485" w:rsidR="00AA271F" w:rsidRPr="003066AC" w:rsidRDefault="00AA271F" w:rsidP="00AA271F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3066AC">
        <w:rPr>
          <w:rFonts w:ascii="Arial" w:eastAsia="Times New Roman" w:hAnsi="Arial" w:cs="Arial"/>
          <w:kern w:val="0"/>
          <w:lang w:eastAsia="hr-HR"/>
          <w14:ligatures w14:val="none"/>
        </w:rPr>
        <w:t xml:space="preserve">SIG.AMM.: </w:t>
      </w:r>
      <w:r w:rsidR="002B5F93" w:rsidRPr="003066AC">
        <w:rPr>
          <w:rFonts w:ascii="Arial" w:eastAsia="Times New Roman" w:hAnsi="Arial" w:cs="Arial"/>
          <w:kern w:val="0"/>
          <w:lang w:eastAsia="hr-HR"/>
          <w14:ligatures w14:val="none"/>
        </w:rPr>
        <w:t>007-04/26-02/07</w:t>
      </w:r>
    </w:p>
    <w:p w14:paraId="56C4278D" w14:textId="27E7F3D1" w:rsidR="00AA271F" w:rsidRPr="005119E3" w:rsidRDefault="00AA271F" w:rsidP="00AA271F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</w:pPr>
      <w:r w:rsidRPr="003066AC">
        <w:rPr>
          <w:rFonts w:ascii="Arial" w:eastAsia="Times New Roman" w:hAnsi="Arial" w:cs="Arial"/>
          <w:kern w:val="0"/>
          <w:lang w:eastAsia="hr-HR"/>
          <w14:ligatures w14:val="none"/>
        </w:rPr>
        <w:t>N.PROT.:</w:t>
      </w:r>
      <w:r w:rsidR="002B5F93" w:rsidRPr="003066AC">
        <w:rPr>
          <w:rFonts w:ascii="Arial" w:eastAsia="Times New Roman" w:hAnsi="Arial" w:cs="Arial"/>
          <w:kern w:val="0"/>
          <w:lang w:eastAsia="hr-HR"/>
          <w14:ligatures w14:val="none"/>
        </w:rPr>
        <w:t>2105-22-01-26-1</w:t>
      </w:r>
      <w:r w:rsidRPr="003066AC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ab/>
      </w:r>
    </w:p>
    <w:p w14:paraId="3E2E2DEE" w14:textId="00765C0B" w:rsidR="00AA271F" w:rsidRPr="005119E3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>Buie, 15 giugno 2026</w:t>
      </w:r>
    </w:p>
    <w:p w14:paraId="0CA4D7E9" w14:textId="77777777" w:rsidR="00AA271F" w:rsidRPr="005119E3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</w:t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</w:t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</w:t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5119E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bookmarkEnd w:id="0"/>
      <w:bookmarkEnd w:id="1"/>
    </w:p>
    <w:p w14:paraId="2AFBADF5" w14:textId="77777777" w:rsidR="00AA271F" w:rsidRPr="005119E3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44D5F35" w14:textId="77777777" w:rsidR="00AA271F" w:rsidRPr="00AA271F" w:rsidRDefault="00AA271F" w:rsidP="00AA271F">
      <w:pPr>
        <w:spacing w:after="0" w:line="240" w:lineRule="auto"/>
        <w:ind w:left="4248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>Alla c.a. dei membri del Comitato:</w:t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</w:p>
    <w:p w14:paraId="774A2780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  <w:t>- Sara Trento Pavatić</w:t>
      </w:r>
    </w:p>
    <w:p w14:paraId="72DA62FE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  <w:t>- Arlene Kauzlarić Ocovich</w:t>
      </w:r>
    </w:p>
    <w:p w14:paraId="3F14901A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- Antea Belli Biloslavo</w:t>
      </w:r>
    </w:p>
    <w:p w14:paraId="12E90998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- Elisa Altin Pucer</w:t>
      </w:r>
    </w:p>
    <w:p w14:paraId="1121BF06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- Ketrin Antolović Dešković</w:t>
      </w:r>
    </w:p>
    <w:p w14:paraId="56AA0280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                           - Nicole Mišon</w:t>
      </w:r>
    </w:p>
    <w:p w14:paraId="532EC09D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e alla direttrice della Scuola: Samira Laganis</w:t>
      </w:r>
    </w:p>
    <w:p w14:paraId="43A03840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49ADAB2" w14:textId="58ECD6FC" w:rsidR="00AA271F" w:rsidRPr="00AA271F" w:rsidRDefault="00AA271F" w:rsidP="00AA271F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bCs/>
          <w:kern w:val="0"/>
          <w:lang w:eastAsia="it-IT"/>
          <w14:ligatures w14:val="none"/>
        </w:rPr>
        <w:t>Ai sensi dell’articolo 47 dello Statuto della Talijanska osnovna škola Scuola elementare italiana “Edmondo De Amicis” Buje Buie, Vi invitiamo</w:t>
      </w: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 a presenziare alla XX </w:t>
      </w:r>
      <w:r w:rsidRPr="00AA271F">
        <w:rPr>
          <w:rFonts w:ascii="Arial" w:eastAsia="Times New Roman" w:hAnsi="Arial" w:cs="Arial"/>
          <w:bCs/>
          <w:kern w:val="0"/>
          <w:lang w:val="hr-HR" w:eastAsia="it-IT"/>
          <w14:ligatures w14:val="none"/>
        </w:rPr>
        <w:t xml:space="preserve">seduta </w:t>
      </w: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del Comitato scolastico che si terrà </w:t>
      </w:r>
      <w:r w:rsidR="00E75A0E">
        <w:rPr>
          <w:rFonts w:ascii="Arial" w:eastAsia="Times New Roman" w:hAnsi="Arial" w:cs="Arial"/>
          <w:kern w:val="0"/>
          <w:lang w:val="hr-HR" w:eastAsia="it-IT"/>
          <w14:ligatures w14:val="none"/>
        </w:rPr>
        <w:t>in via telematica</w:t>
      </w: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, </w:t>
      </w:r>
      <w:r w:rsidR="00E75A0E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>lune</w:t>
      </w:r>
      <w:r w:rsidRPr="00AA271F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 xml:space="preserve">dì </w:t>
      </w:r>
      <w:r w:rsidR="00E75A0E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>15</w:t>
      </w:r>
      <w:r w:rsidRPr="00AA271F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 xml:space="preserve"> giugno 2026 </w:t>
      </w:r>
      <w:r w:rsidR="00E75A0E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>d</w:t>
      </w:r>
      <w:r w:rsidRPr="00AA271F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 xml:space="preserve">alle ore </w:t>
      </w:r>
      <w:r w:rsidR="00E75A0E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>9:0</w:t>
      </w:r>
      <w:r w:rsidRPr="00AA271F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>0</w:t>
      </w:r>
      <w:r w:rsidR="00E75A0E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 xml:space="preserve"> alle ore 13:00</w:t>
      </w:r>
      <w:r w:rsidRPr="00AA271F">
        <w:rPr>
          <w:rFonts w:ascii="Arial" w:eastAsia="Times New Roman" w:hAnsi="Arial" w:cs="Arial"/>
          <w:b/>
          <w:bCs/>
          <w:kern w:val="0"/>
          <w:lang w:val="hr-HR" w:eastAsia="it-IT"/>
          <w14:ligatures w14:val="none"/>
        </w:rPr>
        <w:t>.</w:t>
      </w:r>
    </w:p>
    <w:p w14:paraId="73C4CAA2" w14:textId="77777777" w:rsidR="00AA271F" w:rsidRPr="00AA271F" w:rsidRDefault="00AA271F" w:rsidP="00AA271F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F9E9F50" w14:textId="77777777" w:rsidR="00AA271F" w:rsidRPr="00AA271F" w:rsidRDefault="00AA271F" w:rsidP="00AA271F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it-IT"/>
          <w14:ligatures w14:val="none"/>
        </w:rPr>
        <w:t>Per la seduta si propone il seguente:</w:t>
      </w:r>
    </w:p>
    <w:p w14:paraId="6352A0A5" w14:textId="77777777" w:rsidR="00AA271F" w:rsidRPr="00AA271F" w:rsidRDefault="00AA271F" w:rsidP="00AA271F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3E9B8F3" w14:textId="77777777" w:rsidR="00AA271F" w:rsidRPr="00AA271F" w:rsidRDefault="00AA271F" w:rsidP="00AA271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>ORDINE DEL GIORNO</w:t>
      </w:r>
    </w:p>
    <w:p w14:paraId="68692867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53FE770" w14:textId="77777777" w:rsidR="00AA271F" w:rsidRPr="00AA271F" w:rsidRDefault="00AA271F" w:rsidP="00AA27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>Accettazione del Verbale della XVIII seduta del Comitato scolastico tenutasi il 13 aprile 2026</w:t>
      </w:r>
    </w:p>
    <w:p w14:paraId="1D18C318" w14:textId="74B43DEB" w:rsidR="00AA271F" w:rsidRPr="00AA271F" w:rsidRDefault="00AA271F" w:rsidP="00AA271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Accordo sull’interruzione </w:t>
      </w:r>
      <w:r w:rsidR="005119E3">
        <w:rPr>
          <w:rFonts w:ascii="Arial" w:eastAsia="Times New Roman" w:hAnsi="Arial" w:cs="Arial"/>
          <w:kern w:val="0"/>
          <w:lang w:eastAsia="hr-HR"/>
          <w14:ligatures w14:val="none"/>
        </w:rPr>
        <w:t xml:space="preserve">consensuale </w:t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>del contratto di lavoro a tempo indeterminato di Kristina Štokovac</w:t>
      </w:r>
    </w:p>
    <w:p w14:paraId="7800AEB9" w14:textId="77777777" w:rsidR="00AA271F" w:rsidRPr="00AA271F" w:rsidRDefault="00AA271F" w:rsidP="00AA271F">
      <w:pPr>
        <w:spacing w:after="0" w:line="240" w:lineRule="auto"/>
        <w:ind w:left="1305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D3BDDCD" w14:textId="77777777" w:rsidR="00AA271F" w:rsidRPr="00AA271F" w:rsidRDefault="00AA271F" w:rsidP="00AA271F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Siete pregati di confermare la Vostra presenza alla seduta e, in caso di impedimento, di informare la scuola del motivo giustificato della Vostra assenza tramite e-mail della </w:t>
      </w:r>
      <w:r w:rsidRPr="00AA271F">
        <w:rPr>
          <w:rFonts w:ascii="Arial" w:eastAsia="Times New Roman" w:hAnsi="Arial" w:cs="Arial"/>
          <w:bCs/>
          <w:kern w:val="0"/>
          <w:lang w:eastAsia="it-IT"/>
          <w14:ligatures w14:val="none"/>
        </w:rPr>
        <w:t xml:space="preserve">Talijanska osnovna škola Scuola elementare italiana “Edmondo De Amicis” Buje Buie, </w:t>
      </w:r>
      <w:hyperlink r:id="rId6" w:history="1">
        <w:r w:rsidRPr="00AA271F">
          <w:rPr>
            <w:rFonts w:ascii="Arial" w:eastAsia="Times New Roman" w:hAnsi="Arial" w:cs="Arial"/>
            <w:bCs/>
            <w:color w:val="0000FF"/>
            <w:kern w:val="0"/>
            <w:u w:val="single"/>
            <w:lang w:eastAsia="it-IT"/>
            <w14:ligatures w14:val="none"/>
          </w:rPr>
          <w:t>talijanska-os@pu.htnet.hr</w:t>
        </w:r>
      </w:hyperlink>
      <w:r w:rsidRPr="00AA271F">
        <w:rPr>
          <w:rFonts w:ascii="Arial" w:eastAsia="Times New Roman" w:hAnsi="Arial" w:cs="Arial"/>
          <w:bCs/>
          <w:kern w:val="0"/>
          <w:lang w:eastAsia="it-IT"/>
          <w14:ligatures w14:val="none"/>
        </w:rPr>
        <w:t>, affinché si possa verificare se sarà presente il numero necessario di membri per una valida deliberazione.</w:t>
      </w:r>
    </w:p>
    <w:p w14:paraId="0CB8DF36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2A3CE30" w14:textId="77777777" w:rsidR="00E75A0E" w:rsidRDefault="00E75A0E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348FDC7" w14:textId="77777777" w:rsidR="00E75A0E" w:rsidRDefault="00E75A0E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569569C" w14:textId="77777777" w:rsidR="00E75A0E" w:rsidRDefault="00E75A0E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17200CE" w14:textId="77777777" w:rsidR="00E75A0E" w:rsidRDefault="00E75A0E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B57D703" w14:textId="052C597F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lastRenderedPageBreak/>
        <w:t>Distinti saluti,</w:t>
      </w:r>
    </w:p>
    <w:p w14:paraId="63E05100" w14:textId="77777777" w:rsidR="00AA271F" w:rsidRPr="00AA271F" w:rsidRDefault="00AA271F" w:rsidP="00AA271F">
      <w:pPr>
        <w:spacing w:after="0" w:line="240" w:lineRule="auto"/>
        <w:ind w:left="1305"/>
        <w:jc w:val="right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2F6E854" w14:textId="77777777" w:rsidR="00E75A0E" w:rsidRDefault="00AA271F" w:rsidP="00AA271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              </w:t>
      </w:r>
    </w:p>
    <w:p w14:paraId="545210B9" w14:textId="77777777" w:rsidR="00E75A0E" w:rsidRDefault="00E75A0E" w:rsidP="00AA271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F904EB5" w14:textId="353BDB1F" w:rsidR="00AA271F" w:rsidRPr="00AA271F" w:rsidRDefault="00AA271F" w:rsidP="00AA271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Presidente del Comitato scolastico</w:t>
      </w:r>
    </w:p>
    <w:p w14:paraId="4E284A33" w14:textId="77777777" w:rsidR="00AA271F" w:rsidRPr="00AA271F" w:rsidRDefault="00AA271F" w:rsidP="00AA271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9B14B76" w14:textId="77777777" w:rsidR="00E75A0E" w:rsidRDefault="00AA271F" w:rsidP="00AA271F">
      <w:pPr>
        <w:spacing w:after="0" w:line="240" w:lineRule="auto"/>
        <w:ind w:left="360"/>
        <w:jc w:val="right"/>
        <w:rPr>
          <w:rFonts w:ascii="Arial" w:eastAsia="Times New Roman" w:hAnsi="Arial" w:cs="Arial"/>
          <w:kern w:val="0"/>
          <w:lang w:val="hr-HR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hr-HR"/>
          <w14:ligatures w14:val="none"/>
        </w:rPr>
        <w:t xml:space="preserve">                                                    </w:t>
      </w:r>
    </w:p>
    <w:p w14:paraId="7AB35533" w14:textId="6B586897" w:rsidR="00AA271F" w:rsidRPr="00AA271F" w:rsidRDefault="00AA271F" w:rsidP="00E75A0E">
      <w:pPr>
        <w:spacing w:after="0" w:line="240" w:lineRule="auto"/>
        <w:ind w:left="2832" w:firstLine="708"/>
        <w:jc w:val="right"/>
        <w:rPr>
          <w:rFonts w:ascii="Arial" w:eastAsia="Times New Roman" w:hAnsi="Arial" w:cs="Arial"/>
          <w:kern w:val="0"/>
          <w:lang w:val="hr-HR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hr-HR"/>
          <w14:ligatures w14:val="none"/>
        </w:rPr>
        <w:t xml:space="preserve">      Antea Belli Biloslavo, mag.philol.ital et mag.bibl.</w:t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AA271F">
        <w:rPr>
          <w:rFonts w:ascii="Arial" w:eastAsia="Times New Roman" w:hAnsi="Arial" w:cs="Arial"/>
          <w:kern w:val="0"/>
          <w:lang w:eastAsia="hr-HR"/>
          <w14:ligatures w14:val="none"/>
        </w:rPr>
        <w:tab/>
      </w:r>
    </w:p>
    <w:p w14:paraId="4CD87B17" w14:textId="77777777" w:rsidR="00AA271F" w:rsidRPr="00AA271F" w:rsidRDefault="00AA271F" w:rsidP="00AA271F">
      <w:pPr>
        <w:spacing w:after="0" w:line="240" w:lineRule="auto"/>
        <w:ind w:left="360"/>
        <w:rPr>
          <w:rFonts w:ascii="Arial" w:eastAsia="Times New Roman" w:hAnsi="Arial" w:cs="Arial"/>
          <w:kern w:val="0"/>
          <w:lang w:val="hr-HR" w:eastAsia="hr-HR"/>
          <w14:ligatures w14:val="none"/>
        </w:rPr>
      </w:pPr>
    </w:p>
    <w:p w14:paraId="233BB9D7" w14:textId="77777777" w:rsidR="00E75A0E" w:rsidRDefault="00E75A0E" w:rsidP="00AA271F">
      <w:pPr>
        <w:spacing w:after="0" w:line="240" w:lineRule="auto"/>
        <w:ind w:left="360"/>
        <w:rPr>
          <w:rFonts w:ascii="Arial" w:eastAsia="Times New Roman" w:hAnsi="Arial" w:cs="Arial"/>
          <w:kern w:val="0"/>
          <w:lang w:val="hr-HR" w:eastAsia="hr-HR"/>
          <w14:ligatures w14:val="none"/>
        </w:rPr>
      </w:pPr>
    </w:p>
    <w:p w14:paraId="27F6FB0C" w14:textId="61A8C934" w:rsidR="00AA271F" w:rsidRPr="00AA271F" w:rsidRDefault="00AA271F" w:rsidP="00AA271F">
      <w:pPr>
        <w:spacing w:after="0" w:line="240" w:lineRule="auto"/>
        <w:ind w:left="360"/>
        <w:rPr>
          <w:rFonts w:ascii="Arial" w:eastAsia="Times New Roman" w:hAnsi="Arial" w:cs="Arial"/>
          <w:kern w:val="0"/>
          <w:lang w:val="hr-HR" w:eastAsia="hr-HR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hr-HR"/>
          <w14:ligatures w14:val="none"/>
        </w:rPr>
        <w:t>Recapitare a:</w:t>
      </w:r>
    </w:p>
    <w:p w14:paraId="4909BF18" w14:textId="77777777" w:rsidR="00AA271F" w:rsidRPr="00AA271F" w:rsidRDefault="00AA271F" w:rsidP="00AA271F">
      <w:pPr>
        <w:spacing w:after="0" w:line="240" w:lineRule="auto"/>
        <w:ind w:left="360"/>
        <w:rPr>
          <w:rFonts w:ascii="Arial" w:eastAsia="Times New Roman" w:hAnsi="Arial" w:cs="Arial"/>
          <w:kern w:val="0"/>
          <w:lang w:val="hr-HR" w:eastAsia="hr-HR"/>
          <w14:ligatures w14:val="none"/>
        </w:rPr>
      </w:pPr>
    </w:p>
    <w:p w14:paraId="15F4DD5A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Sara Trento Pavatić, </w:t>
      </w:r>
      <w:hyperlink r:id="rId7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:lang w:val="hr-HR" w:eastAsia="it-IT"/>
            <w14:ligatures w14:val="none"/>
          </w:rPr>
          <w:t>sara.trento@skole.hr</w:t>
        </w:r>
      </w:hyperlink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 </w:t>
      </w:r>
    </w:p>
    <w:p w14:paraId="6DDC932B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Arlene Kauzlarić Ocovich, </w:t>
      </w:r>
      <w:hyperlink r:id="rId8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:lang w:val="hr-HR" w:eastAsia="it-IT"/>
            <w14:ligatures w14:val="none"/>
          </w:rPr>
          <w:t>arly_129@yahoo.it</w:t>
        </w:r>
      </w:hyperlink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 </w:t>
      </w:r>
    </w:p>
    <w:p w14:paraId="4206D1C8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Antea Belli Biloslavo, </w:t>
      </w:r>
      <w:hyperlink r:id="rId9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:lang w:val="hr-HR" w:eastAsia="it-IT"/>
            <w14:ligatures w14:val="none"/>
          </w:rPr>
          <w:t>abbiloslavo@gmail.com</w:t>
        </w:r>
      </w:hyperlink>
    </w:p>
    <w:p w14:paraId="1AAAB48F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Elisa Altin Pucer, </w:t>
      </w:r>
      <w:hyperlink r:id="rId10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:lang w:val="hr-HR" w:eastAsia="it-IT"/>
            <w14:ligatures w14:val="none"/>
          </w:rPr>
          <w:t>elisa.altin@gmail.com</w:t>
        </w:r>
      </w:hyperlink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 </w:t>
      </w:r>
    </w:p>
    <w:p w14:paraId="21DD8FB1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color w:val="000000"/>
          <w:kern w:val="0"/>
          <w14:ligatures w14:val="none"/>
        </w:rPr>
        <w:t xml:space="preserve">Ketrin Antolović Dešković, </w:t>
      </w:r>
      <w:hyperlink r:id="rId11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antolovic.lezionivirtuali@gmail.com</w:t>
        </w:r>
      </w:hyperlink>
    </w:p>
    <w:p w14:paraId="4BDE468D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color w:val="000000"/>
          <w:kern w:val="0"/>
          <w:lang w:val="hr-HR"/>
          <w14:ligatures w14:val="none"/>
        </w:rPr>
        <w:t xml:space="preserve">Nicole Mišon, </w:t>
      </w:r>
      <w:hyperlink r:id="rId12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:lang w:val="hr-HR"/>
            <w14:ligatures w14:val="none"/>
          </w:rPr>
          <w:t>nicole.mison@hotmail.com</w:t>
        </w:r>
      </w:hyperlink>
      <w:r w:rsidRPr="00AA271F">
        <w:rPr>
          <w:rFonts w:ascii="Arial" w:eastAsia="Times New Roman" w:hAnsi="Arial" w:cs="Arial"/>
          <w:color w:val="000000"/>
          <w:kern w:val="0"/>
          <w:lang w:val="hr-HR"/>
          <w14:ligatures w14:val="none"/>
        </w:rPr>
        <w:t xml:space="preserve"> </w:t>
      </w:r>
    </w:p>
    <w:p w14:paraId="2945737A" w14:textId="77777777" w:rsidR="00AA271F" w:rsidRPr="00AA271F" w:rsidRDefault="00AA271F" w:rsidP="00AA271F">
      <w:pPr>
        <w:numPr>
          <w:ilvl w:val="0"/>
          <w:numId w:val="1"/>
        </w:num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  <w:r w:rsidRPr="00AA271F">
        <w:rPr>
          <w:rFonts w:ascii="Arial" w:eastAsia="Times New Roman" w:hAnsi="Arial" w:cs="Arial"/>
          <w:kern w:val="0"/>
          <w:lang w:val="hr-HR" w:eastAsia="it-IT"/>
          <w14:ligatures w14:val="none"/>
        </w:rPr>
        <w:t xml:space="preserve">Samira Laganis, </w:t>
      </w:r>
      <w:hyperlink r:id="rId13" w:history="1">
        <w:r w:rsidRPr="00AA271F">
          <w:rPr>
            <w:rFonts w:ascii="Arial" w:eastAsia="Times New Roman" w:hAnsi="Arial" w:cs="Arial"/>
            <w:color w:val="0000FF"/>
            <w:kern w:val="0"/>
            <w:u w:val="single"/>
            <w:lang w:val="hr-HR" w:eastAsia="it-IT"/>
            <w14:ligatures w14:val="none"/>
          </w:rPr>
          <w:t>samira.laganis@skole.hr</w:t>
        </w:r>
      </w:hyperlink>
    </w:p>
    <w:p w14:paraId="686BEA82" w14:textId="77777777" w:rsidR="00AA271F" w:rsidRPr="00AA271F" w:rsidRDefault="00AA271F" w:rsidP="00AA271F">
      <w:pPr>
        <w:tabs>
          <w:tab w:val="center" w:pos="6237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</w:p>
    <w:p w14:paraId="0F10593E" w14:textId="77777777" w:rsidR="00AA271F" w:rsidRPr="00AA271F" w:rsidRDefault="00AA271F" w:rsidP="00AA271F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hr-HR" w:eastAsia="it-IT"/>
          <w14:ligatures w14:val="none"/>
        </w:rPr>
      </w:pPr>
    </w:p>
    <w:p w14:paraId="013C551A" w14:textId="77777777" w:rsidR="00AA271F" w:rsidRPr="00AA271F" w:rsidRDefault="00AA271F" w:rsidP="00AA271F">
      <w:pPr>
        <w:spacing w:after="0" w:line="240" w:lineRule="auto"/>
        <w:rPr>
          <w:rFonts w:ascii="Arial" w:eastAsia="Times New Roman" w:hAnsi="Arial" w:cs="Arial"/>
          <w:kern w:val="0"/>
          <w:lang w:val="hr-HR" w:eastAsia="it-IT"/>
          <w14:ligatures w14:val="none"/>
        </w:rPr>
      </w:pPr>
    </w:p>
    <w:p w14:paraId="3A3180F1" w14:textId="77777777" w:rsidR="00911628" w:rsidRDefault="00911628"/>
    <w:sectPr w:rsidR="00911628" w:rsidSect="0032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78A"/>
    <w:multiLevelType w:val="hybridMultilevel"/>
    <w:tmpl w:val="A78E6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6EA"/>
    <w:multiLevelType w:val="hybridMultilevel"/>
    <w:tmpl w:val="79E4A69C"/>
    <w:lvl w:ilvl="0" w:tplc="41909C4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458451405">
    <w:abstractNumId w:val="0"/>
  </w:num>
  <w:num w:numId="2" w16cid:durableId="35130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1F"/>
    <w:rsid w:val="002B5F93"/>
    <w:rsid w:val="003066AC"/>
    <w:rsid w:val="00322F97"/>
    <w:rsid w:val="005119E3"/>
    <w:rsid w:val="0069390D"/>
    <w:rsid w:val="006E7C3E"/>
    <w:rsid w:val="00815525"/>
    <w:rsid w:val="00911628"/>
    <w:rsid w:val="00AA271F"/>
    <w:rsid w:val="00DF5631"/>
    <w:rsid w:val="00E7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44F6"/>
  <w15:chartTrackingRefBased/>
  <w15:docId w15:val="{D1E2A6B9-F734-498A-B499-C76C6F62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y_129@yahoo.it" TargetMode="External"/><Relationship Id="rId13" Type="http://schemas.openxmlformats.org/officeDocument/2006/relationships/hyperlink" Target="mailto:samira.laganis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trento@skole.hr" TargetMode="External"/><Relationship Id="rId12" Type="http://schemas.openxmlformats.org/officeDocument/2006/relationships/hyperlink" Target="mailto:nicole.mis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janska-os@pu.htnet.hr" TargetMode="External"/><Relationship Id="rId11" Type="http://schemas.openxmlformats.org/officeDocument/2006/relationships/hyperlink" Target="mailto:antolovic.lezionivirtuali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elisa.alt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biloslavo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Antea Belli Biloslavo</dc:creator>
  <cp:keywords/>
  <dc:description/>
  <cp:lastModifiedBy>Renata Fabac-Folo</cp:lastModifiedBy>
  <cp:revision>2</cp:revision>
  <cp:lastPrinted>2026-06-15T06:32:00Z</cp:lastPrinted>
  <dcterms:created xsi:type="dcterms:W3CDTF">2026-06-15T07:02:00Z</dcterms:created>
  <dcterms:modified xsi:type="dcterms:W3CDTF">2026-06-15T07:02:00Z</dcterms:modified>
</cp:coreProperties>
</file>