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06A0" w14:textId="77777777" w:rsidR="000F228F" w:rsidRDefault="00000000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w:pict w14:anchorId="7EBE521A">
          <v:rect id="Pravokutnik 1" o:spid="_x0000_s1026" style="position:absolute;left:0;text-align:left;margin-left:-3.25pt;margin-top:.45pt;width:520.85pt;height:764.9pt;z-index:-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" strokeweight="2pt"/>
        </w:pict>
      </w:r>
    </w:p>
    <w:p w14:paraId="1272026B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3AD371A1" w14:textId="77777777" w:rsidR="000F228F" w:rsidRPr="004977A9" w:rsidRDefault="000F228F" w:rsidP="000F2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bidi="ta-IN"/>
        </w:rPr>
      </w:pPr>
      <w:r w:rsidRPr="004977A9">
        <w:rPr>
          <w:rFonts w:ascii="Arial" w:hAnsi="Arial" w:cs="Arial"/>
          <w:b/>
          <w:bCs/>
          <w:sz w:val="32"/>
          <w:szCs w:val="32"/>
          <w:lang w:bidi="ta-IN"/>
        </w:rPr>
        <w:t>PONUDBENI LIST</w:t>
      </w:r>
    </w:p>
    <w:p w14:paraId="5CBAEE26" w14:textId="77777777" w:rsidR="000F228F" w:rsidRPr="004977A9" w:rsidRDefault="000F228F" w:rsidP="000F2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bidi="ta-IN"/>
        </w:rPr>
      </w:pPr>
    </w:p>
    <w:p w14:paraId="0A4F1EA5" w14:textId="77777777" w:rsidR="000F228F" w:rsidRPr="004977A9" w:rsidRDefault="000F228F" w:rsidP="000F228F">
      <w:pPr>
        <w:autoSpaceDE w:val="0"/>
        <w:autoSpaceDN w:val="0"/>
        <w:adjustRightInd w:val="0"/>
        <w:rPr>
          <w:rFonts w:ascii="Arial" w:hAnsi="Arial" w:cs="Arial"/>
          <w:lang w:bidi="ta-IN"/>
        </w:rPr>
      </w:pPr>
    </w:p>
    <w:p w14:paraId="18575691" w14:textId="5B3580A9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 xml:space="preserve">Predmet nabave: </w:t>
      </w:r>
      <w:r w:rsidR="004977A9">
        <w:rPr>
          <w:rFonts w:ascii="Arial" w:hAnsi="Arial" w:cs="Arial"/>
          <w:lang w:bidi="ta-IN"/>
        </w:rPr>
        <w:tab/>
      </w:r>
      <w:r w:rsidR="00BB2FE5">
        <w:rPr>
          <w:rFonts w:ascii="Arial" w:hAnsi="Arial" w:cs="Arial"/>
          <w:lang w:bidi="ta-IN"/>
        </w:rPr>
        <w:t xml:space="preserve">NABAVA </w:t>
      </w:r>
      <w:r w:rsidR="009A4016">
        <w:rPr>
          <w:rFonts w:ascii="Arial" w:hAnsi="Arial" w:cs="Arial"/>
          <w:lang w:bidi="ta-IN"/>
        </w:rPr>
        <w:t>RADNIH BILJEŽNICA</w:t>
      </w:r>
    </w:p>
    <w:p w14:paraId="69A0BC1C" w14:textId="77777777" w:rsidR="004977A9" w:rsidRP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565D6A4B" w14:textId="77777777" w:rsid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4977A9">
        <w:rPr>
          <w:rFonts w:ascii="Arial" w:hAnsi="Arial" w:cs="Arial"/>
          <w:lang w:bidi="ta-IN"/>
        </w:rPr>
        <w:t>Naručitelj:</w:t>
      </w:r>
      <w:r w:rsidR="004977A9" w:rsidRPr="004977A9">
        <w:rPr>
          <w:rFonts w:ascii="Arial" w:hAnsi="Arial" w:cs="Arial"/>
        </w:rPr>
        <w:t xml:space="preserve"> </w:t>
      </w:r>
      <w:r w:rsidR="004977A9">
        <w:rPr>
          <w:rFonts w:ascii="Arial" w:hAnsi="Arial" w:cs="Arial"/>
        </w:rPr>
        <w:tab/>
      </w:r>
      <w:r w:rsidR="004977A9">
        <w:rPr>
          <w:rFonts w:ascii="Arial" w:hAnsi="Arial" w:cs="Arial"/>
        </w:rPr>
        <w:tab/>
      </w:r>
      <w:r w:rsidR="004977A9" w:rsidRPr="004977A9">
        <w:rPr>
          <w:rFonts w:ascii="Arial" w:hAnsi="Arial" w:cs="Arial"/>
        </w:rPr>
        <w:t>Talijanska osnovna škola</w:t>
      </w:r>
      <w:r w:rsidR="00837675" w:rsidRPr="00837675">
        <w:rPr>
          <w:rFonts w:ascii="Arial" w:hAnsi="Arial" w:cs="Arial"/>
        </w:rPr>
        <w:t xml:space="preserve"> </w:t>
      </w:r>
      <w:r w:rsidR="00837675" w:rsidRPr="004977A9">
        <w:rPr>
          <w:rFonts w:ascii="Arial" w:hAnsi="Arial" w:cs="Arial"/>
        </w:rPr>
        <w:t>Scuola elementare italiana</w:t>
      </w:r>
      <w:r w:rsidR="004977A9">
        <w:rPr>
          <w:rFonts w:ascii="Arial" w:hAnsi="Arial" w:cs="Arial"/>
        </w:rPr>
        <w:tab/>
      </w:r>
      <w:r w:rsidR="004977A9">
        <w:rPr>
          <w:rFonts w:ascii="Arial" w:hAnsi="Arial" w:cs="Arial"/>
        </w:rPr>
        <w:tab/>
      </w:r>
      <w:r w:rsidR="004977A9">
        <w:rPr>
          <w:rFonts w:ascii="Arial" w:hAnsi="Arial" w:cs="Arial"/>
        </w:rPr>
        <w:tab/>
      </w:r>
      <w:r w:rsidR="004977A9" w:rsidRPr="004977A9">
        <w:rPr>
          <w:rFonts w:ascii="Arial" w:hAnsi="Arial" w:cs="Arial"/>
        </w:rPr>
        <w:t xml:space="preserve"> </w:t>
      </w:r>
    </w:p>
    <w:p w14:paraId="58C39D34" w14:textId="77777777" w:rsid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7675">
        <w:rPr>
          <w:rFonts w:ascii="Arial" w:hAnsi="Arial" w:cs="Arial"/>
        </w:rPr>
        <w:t>“Edmondo De Amicis“ Buje Buie</w:t>
      </w:r>
      <w:r w:rsidRPr="004977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6372CB8D" w14:textId="77777777" w:rsid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7675">
        <w:rPr>
          <w:rFonts w:ascii="Arial" w:hAnsi="Arial" w:cs="Arial"/>
        </w:rPr>
        <w:t xml:space="preserve">           Školski brijeg 3</w:t>
      </w:r>
      <w:r w:rsidRPr="004977A9">
        <w:rPr>
          <w:rFonts w:ascii="Arial" w:hAnsi="Arial" w:cs="Arial"/>
        </w:rPr>
        <w:t xml:space="preserve"> 524</w:t>
      </w:r>
      <w:r w:rsidR="00837675">
        <w:rPr>
          <w:rFonts w:ascii="Arial" w:hAnsi="Arial" w:cs="Arial"/>
        </w:rPr>
        <w:t>60 Buje - Buie</w:t>
      </w:r>
      <w:r w:rsidRPr="004977A9">
        <w:rPr>
          <w:rFonts w:ascii="Arial" w:hAnsi="Arial" w:cs="Arial"/>
        </w:rPr>
        <w:t xml:space="preserve"> </w:t>
      </w:r>
    </w:p>
    <w:p w14:paraId="45F7BD22" w14:textId="77777777" w:rsidR="000F228F" w:rsidRP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77A9">
        <w:rPr>
          <w:rFonts w:ascii="Arial" w:hAnsi="Arial" w:cs="Arial"/>
        </w:rPr>
        <w:t>O</w:t>
      </w:r>
      <w:r w:rsidRPr="004977A9">
        <w:rPr>
          <w:rFonts w:ascii="Arial" w:hAnsi="Arial" w:cs="Arial"/>
          <w:lang w:bidi="ta-IN"/>
        </w:rPr>
        <w:t xml:space="preserve">IB: </w:t>
      </w:r>
      <w:r w:rsidR="00837675">
        <w:rPr>
          <w:rFonts w:ascii="Arial" w:hAnsi="Arial" w:cs="Arial"/>
          <w:lang w:bidi="ta-IN"/>
        </w:rPr>
        <w:t>02043590650</w:t>
      </w:r>
    </w:p>
    <w:p w14:paraId="4C1FA42E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 xml:space="preserve">                </w:t>
      </w:r>
    </w:p>
    <w:p w14:paraId="74EA68F3" w14:textId="015ADA11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Odgovorna osoba Naručitelja: ravnatelj</w:t>
      </w:r>
      <w:r w:rsidR="004977A9" w:rsidRPr="004977A9">
        <w:rPr>
          <w:rFonts w:ascii="Arial" w:hAnsi="Arial" w:cs="Arial"/>
          <w:lang w:bidi="ta-IN"/>
        </w:rPr>
        <w:t>ica</w:t>
      </w:r>
      <w:r w:rsidR="00815B98">
        <w:rPr>
          <w:rFonts w:ascii="Arial" w:hAnsi="Arial" w:cs="Arial"/>
          <w:lang w:bidi="ta-IN"/>
        </w:rPr>
        <w:t xml:space="preserve"> </w:t>
      </w:r>
      <w:r w:rsidR="00E54706">
        <w:rPr>
          <w:rFonts w:ascii="Arial" w:hAnsi="Arial" w:cs="Arial"/>
          <w:lang w:bidi="ta-IN"/>
        </w:rPr>
        <w:t>Samira Laganis</w:t>
      </w:r>
      <w:r w:rsidR="00837675">
        <w:rPr>
          <w:rFonts w:ascii="Arial" w:hAnsi="Arial" w:cs="Arial"/>
          <w:lang w:bidi="ta-IN"/>
        </w:rPr>
        <w:t>, mag.prim.educ.</w:t>
      </w:r>
    </w:p>
    <w:p w14:paraId="5FC93639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453223F7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2F9A8CDA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Naziv ponuditelja:____________________________________________________</w:t>
      </w:r>
    </w:p>
    <w:p w14:paraId="571A6408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2A7C62C5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Adresa (poslovno sjedište):_____________________________________________</w:t>
      </w:r>
    </w:p>
    <w:p w14:paraId="00E5ED92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0FD7B0E4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OIB:_______________________________________________________________</w:t>
      </w:r>
    </w:p>
    <w:p w14:paraId="60A9CCCE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6D22E618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Broj računa (IBAN):____________________________________________________</w:t>
      </w:r>
    </w:p>
    <w:p w14:paraId="6EE21469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7235FD59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Ponuditelj je u sustavu PDV-a (zaokružiti):         DA            NE</w:t>
      </w:r>
    </w:p>
    <w:p w14:paraId="1C452D41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24E5DC13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Adresa za dostavu pošte:_________________________________________________</w:t>
      </w:r>
    </w:p>
    <w:p w14:paraId="213886FE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109F79B2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 xml:space="preserve"> E-pošta:__________________________________________________________</w:t>
      </w:r>
    </w:p>
    <w:p w14:paraId="510C56B6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61677508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Kontakt osoba:_______________________________________________________</w:t>
      </w:r>
    </w:p>
    <w:p w14:paraId="5901A9D8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2FDD9990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Tel:______________________________________________________________</w:t>
      </w:r>
    </w:p>
    <w:p w14:paraId="6358F7D6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6728B45E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Faks:____________________________________________________________</w:t>
      </w:r>
    </w:p>
    <w:p w14:paraId="1F9C5C02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4C8274BE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b/>
          <w:lang w:bidi="ta-IN"/>
        </w:rPr>
      </w:pPr>
      <w:r w:rsidRPr="004977A9">
        <w:rPr>
          <w:rFonts w:ascii="Arial" w:hAnsi="Arial" w:cs="Arial"/>
          <w:b/>
          <w:lang w:bidi="ta-IN"/>
        </w:rPr>
        <w:t>PONUDA</w:t>
      </w:r>
    </w:p>
    <w:p w14:paraId="43C589D2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Broj ponude:__________________________________________________________</w:t>
      </w:r>
    </w:p>
    <w:p w14:paraId="0C450D3E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5019AFBB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Datum ponude:_______________________________________________________</w:t>
      </w:r>
    </w:p>
    <w:p w14:paraId="04777938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76721C7A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Cijena ponude bez PDV-a:______________________________________________</w:t>
      </w:r>
    </w:p>
    <w:p w14:paraId="12BB6AEF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3B021AFB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Iznos PDV-a:_________________________________________________________</w:t>
      </w:r>
    </w:p>
    <w:p w14:paraId="5AD1E5F3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416F8227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Cijena ponude s PDV-om:_______________________________________________</w:t>
      </w:r>
    </w:p>
    <w:p w14:paraId="6DE0FB11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6B0CA067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5E72788A" w14:textId="77777777" w:rsidR="000F228F" w:rsidRPr="004977A9" w:rsidRDefault="000F228F" w:rsidP="000F228F">
      <w:pPr>
        <w:autoSpaceDE w:val="0"/>
        <w:autoSpaceDN w:val="0"/>
        <w:adjustRightInd w:val="0"/>
        <w:ind w:left="5676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(ime i prezime ovlaštene osobe</w:t>
      </w:r>
    </w:p>
    <w:p w14:paraId="68874057" w14:textId="77777777"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ponuditelja, potpis i ovjera)</w:t>
      </w:r>
    </w:p>
    <w:p w14:paraId="27BC2D43" w14:textId="77777777" w:rsidR="008937C4" w:rsidRDefault="008937C4" w:rsidP="008937C4">
      <w:pPr>
        <w:autoSpaceDE w:val="0"/>
        <w:autoSpaceDN w:val="0"/>
        <w:adjustRightInd w:val="0"/>
        <w:ind w:left="5676"/>
        <w:jc w:val="both"/>
        <w:rPr>
          <w:rFonts w:ascii="Arial" w:hAnsi="Arial" w:cs="Arial"/>
          <w:lang w:bidi="ta-IN"/>
        </w:rPr>
      </w:pPr>
    </w:p>
    <w:p w14:paraId="79212D24" w14:textId="77777777" w:rsidR="008937C4" w:rsidRPr="004977A9" w:rsidRDefault="008937C4" w:rsidP="008937C4">
      <w:pPr>
        <w:autoSpaceDE w:val="0"/>
        <w:autoSpaceDN w:val="0"/>
        <w:adjustRightInd w:val="0"/>
        <w:ind w:left="5676"/>
        <w:rPr>
          <w:rFonts w:ascii="Arial" w:hAnsi="Arial" w:cs="Arial"/>
          <w:lang w:bidi="ta-IN"/>
        </w:rPr>
      </w:pPr>
      <w:r>
        <w:rPr>
          <w:rFonts w:ascii="Arial" w:hAnsi="Arial" w:cs="Arial"/>
          <w:lang w:bidi="ta-IN"/>
        </w:rPr>
        <w:t xml:space="preserve">Datum ponude: </w:t>
      </w:r>
    </w:p>
    <w:p w14:paraId="08CDBB10" w14:textId="77777777" w:rsidR="000F228F" w:rsidRPr="004977A9" w:rsidRDefault="000F228F" w:rsidP="000F228F">
      <w:pPr>
        <w:autoSpaceDE w:val="0"/>
        <w:autoSpaceDN w:val="0"/>
        <w:adjustRightInd w:val="0"/>
        <w:ind w:left="5676"/>
        <w:rPr>
          <w:rFonts w:ascii="Arial" w:hAnsi="Arial" w:cs="Arial"/>
          <w:lang w:bidi="ta-IN"/>
        </w:rPr>
      </w:pPr>
    </w:p>
    <w:p w14:paraId="578E0763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28F"/>
    <w:rsid w:val="000F228F"/>
    <w:rsid w:val="004029E5"/>
    <w:rsid w:val="004977A9"/>
    <w:rsid w:val="00604892"/>
    <w:rsid w:val="00711C55"/>
    <w:rsid w:val="007641A4"/>
    <w:rsid w:val="007749E9"/>
    <w:rsid w:val="00796C70"/>
    <w:rsid w:val="00815B98"/>
    <w:rsid w:val="00837675"/>
    <w:rsid w:val="008937C4"/>
    <w:rsid w:val="008D2746"/>
    <w:rsid w:val="009175AD"/>
    <w:rsid w:val="009225C0"/>
    <w:rsid w:val="009A4016"/>
    <w:rsid w:val="00A00035"/>
    <w:rsid w:val="00A829B9"/>
    <w:rsid w:val="00B527F6"/>
    <w:rsid w:val="00BB2FE5"/>
    <w:rsid w:val="00C61617"/>
    <w:rsid w:val="00C90B3A"/>
    <w:rsid w:val="00DB7273"/>
    <w:rsid w:val="00DD3E57"/>
    <w:rsid w:val="00E05A97"/>
    <w:rsid w:val="00E072CC"/>
    <w:rsid w:val="00E54706"/>
    <w:rsid w:val="00F336C1"/>
    <w:rsid w:val="00F94822"/>
    <w:rsid w:val="00FD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D772B0"/>
  <w15:docId w15:val="{87370E7C-CBC2-4279-8032-B413FF72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8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Renata Fabac-Folo</cp:lastModifiedBy>
  <cp:revision>7</cp:revision>
  <cp:lastPrinted>2026-07-03T07:25:00Z</cp:lastPrinted>
  <dcterms:created xsi:type="dcterms:W3CDTF">2021-07-08T09:45:00Z</dcterms:created>
  <dcterms:modified xsi:type="dcterms:W3CDTF">2026-07-03T07:25:00Z</dcterms:modified>
</cp:coreProperties>
</file>