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E85AA" w14:textId="6AB21637" w:rsidR="00AE270E" w:rsidRPr="00784AC1" w:rsidRDefault="00D97B35" w:rsidP="00D97B35">
      <w:pPr>
        <w:jc w:val="center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PRIJAVA</w:t>
      </w:r>
    </w:p>
    <w:p w14:paraId="3EEED857" w14:textId="7067C963" w:rsidR="00D97B35" w:rsidRPr="00784AC1" w:rsidRDefault="00D97B35" w:rsidP="00D97B35">
      <w:pPr>
        <w:jc w:val="center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Na natječaj za davanje u zakup školske sportske dvoranesa svlačionicama i sanitarnim čvorom</w:t>
      </w:r>
    </w:p>
    <w:p w14:paraId="6D519850" w14:textId="77777777" w:rsidR="00D97B35" w:rsidRPr="00784AC1" w:rsidRDefault="00D97B35" w:rsidP="00D97B35">
      <w:pPr>
        <w:jc w:val="center"/>
        <w:rPr>
          <w:rFonts w:ascii="Arial" w:hAnsi="Arial" w:cs="Arial"/>
          <w:sz w:val="22"/>
          <w:szCs w:val="22"/>
        </w:rPr>
      </w:pPr>
    </w:p>
    <w:p w14:paraId="23A51C01" w14:textId="5720A996" w:rsidR="00D97B35" w:rsidRPr="00784AC1" w:rsidRDefault="00D97B35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NAZIV (za pravne osobe):__________________________________________</w:t>
      </w:r>
    </w:p>
    <w:p w14:paraId="2239C7D2" w14:textId="1DB38E25" w:rsidR="00C830B3" w:rsidRPr="00784AC1" w:rsidRDefault="00D97B35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ADRE</w:t>
      </w:r>
      <w:r w:rsidR="00C830B3" w:rsidRPr="00784AC1">
        <w:rPr>
          <w:rFonts w:ascii="Arial" w:hAnsi="Arial" w:cs="Arial"/>
          <w:sz w:val="22"/>
          <w:szCs w:val="22"/>
        </w:rPr>
        <w:t>S</w:t>
      </w:r>
      <w:r w:rsidRPr="00784AC1">
        <w:rPr>
          <w:rFonts w:ascii="Arial" w:hAnsi="Arial" w:cs="Arial"/>
          <w:sz w:val="22"/>
          <w:szCs w:val="22"/>
        </w:rPr>
        <w:t>A:________________________________________________________</w:t>
      </w:r>
    </w:p>
    <w:p w14:paraId="420FE3BD" w14:textId="6BCFE965" w:rsidR="00D97B35" w:rsidRPr="00784AC1" w:rsidRDefault="00C830B3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MB:_____________________________________________________________</w:t>
      </w:r>
    </w:p>
    <w:p w14:paraId="6FEE9F22" w14:textId="4E1361BD" w:rsidR="00C830B3" w:rsidRPr="00784AC1" w:rsidRDefault="00C830B3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OIB:_____________________________________________________________</w:t>
      </w:r>
    </w:p>
    <w:p w14:paraId="6C6A277D" w14:textId="77777777" w:rsidR="00276191" w:rsidRPr="00784AC1" w:rsidRDefault="00276191" w:rsidP="00D97B35">
      <w:pPr>
        <w:jc w:val="both"/>
        <w:rPr>
          <w:rFonts w:ascii="Arial" w:hAnsi="Arial" w:cs="Arial"/>
          <w:sz w:val="22"/>
          <w:szCs w:val="22"/>
        </w:rPr>
      </w:pPr>
    </w:p>
    <w:p w14:paraId="4290E6C8" w14:textId="2E42C634" w:rsidR="00276191" w:rsidRPr="00784AC1" w:rsidRDefault="00276191" w:rsidP="00276191">
      <w:pPr>
        <w:jc w:val="right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TOŠ-SEI „Edmondo de Amicis“ Buje Buie</w:t>
      </w:r>
    </w:p>
    <w:p w14:paraId="583A7D05" w14:textId="57ED9880" w:rsidR="00276191" w:rsidRPr="00784AC1" w:rsidRDefault="00276191" w:rsidP="00276191">
      <w:pPr>
        <w:jc w:val="right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Školski brijeg 3, 52460 Buje</w:t>
      </w:r>
    </w:p>
    <w:p w14:paraId="15D5CB8F" w14:textId="752910CD" w:rsidR="00276191" w:rsidRPr="00784AC1" w:rsidRDefault="00276191" w:rsidP="00276191">
      <w:pPr>
        <w:jc w:val="right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Povjerenstvo za postupak provedbe natječaja</w:t>
      </w:r>
    </w:p>
    <w:p w14:paraId="367003EF" w14:textId="77777777" w:rsidR="001F787C" w:rsidRPr="00784AC1" w:rsidRDefault="001F787C" w:rsidP="00276191">
      <w:pPr>
        <w:jc w:val="right"/>
        <w:rPr>
          <w:rFonts w:ascii="Arial" w:hAnsi="Arial" w:cs="Arial"/>
          <w:sz w:val="22"/>
          <w:szCs w:val="22"/>
        </w:rPr>
      </w:pPr>
    </w:p>
    <w:p w14:paraId="5E2E96FC" w14:textId="54201182" w:rsidR="001F787C" w:rsidRPr="00784AC1" w:rsidRDefault="001F787C" w:rsidP="001F787C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 xml:space="preserve">Podnosim prijavu na natječaj za davanje u zakup školske sportske dvorane sa svlačionicama i sanitarnim čvorom za vanjske korisnike, objavljenog na mrežnoj stranici </w:t>
      </w:r>
      <w:r w:rsidRPr="00784AC1">
        <w:rPr>
          <w:rFonts w:ascii="Arial" w:hAnsi="Arial" w:cs="Arial"/>
          <w:sz w:val="22"/>
          <w:szCs w:val="22"/>
        </w:rPr>
        <w:t>TOŠ-SEI „Edmondo de Amicis“ Buje Buie</w:t>
      </w:r>
      <w:r w:rsidR="004916C2" w:rsidRPr="00784AC1">
        <w:rPr>
          <w:rFonts w:ascii="Arial" w:hAnsi="Arial" w:cs="Arial"/>
          <w:sz w:val="22"/>
          <w:szCs w:val="22"/>
        </w:rPr>
        <w:t xml:space="preserve"> dana 20. listopada 2026.</w:t>
      </w:r>
    </w:p>
    <w:p w14:paraId="2A0FC465" w14:textId="77777777" w:rsidR="004916C2" w:rsidRPr="00784AC1" w:rsidRDefault="004916C2" w:rsidP="001F787C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916C2" w:rsidRPr="00784AC1" w14:paraId="4DC830AB" w14:textId="77777777" w:rsidTr="004916C2">
        <w:tc>
          <w:tcPr>
            <w:tcW w:w="4508" w:type="dxa"/>
          </w:tcPr>
          <w:p w14:paraId="70623012" w14:textId="043D5FEF" w:rsidR="004916C2" w:rsidRPr="00784AC1" w:rsidRDefault="004916C2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DAN/I U TJEDNU ZA KOJI/E TRAŽIM ZAKUP DVORANE</w:t>
            </w:r>
          </w:p>
        </w:tc>
        <w:tc>
          <w:tcPr>
            <w:tcW w:w="4508" w:type="dxa"/>
          </w:tcPr>
          <w:p w14:paraId="01DB1BDA" w14:textId="52A8BB57" w:rsidR="004916C2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VRIJEME KORIŠTENJA DVORANE</w:t>
            </w:r>
          </w:p>
        </w:tc>
      </w:tr>
      <w:tr w:rsidR="004916C2" w:rsidRPr="00784AC1" w14:paraId="7AE7805D" w14:textId="77777777" w:rsidTr="004916C2">
        <w:tc>
          <w:tcPr>
            <w:tcW w:w="4508" w:type="dxa"/>
          </w:tcPr>
          <w:p w14:paraId="13FFEBFD" w14:textId="77777777" w:rsidR="004916C2" w:rsidRPr="00784AC1" w:rsidRDefault="004916C2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61FF798" w14:textId="3F162B37" w:rsidR="004916C2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OD_____________DO ____________SATI</w:t>
            </w:r>
          </w:p>
          <w:p w14:paraId="5C0D078C" w14:textId="3913DBE3" w:rsidR="00220CD4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6C2" w:rsidRPr="00784AC1" w14:paraId="61FD4A3E" w14:textId="77777777" w:rsidTr="004916C2">
        <w:tc>
          <w:tcPr>
            <w:tcW w:w="4508" w:type="dxa"/>
          </w:tcPr>
          <w:p w14:paraId="1E346F51" w14:textId="77777777" w:rsidR="004916C2" w:rsidRPr="00784AC1" w:rsidRDefault="004916C2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5490C3A5" w14:textId="5084C1C2" w:rsidR="004916C2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OD_____________DO ____________SATI</w:t>
            </w:r>
          </w:p>
          <w:p w14:paraId="5C9F2FE5" w14:textId="53A5E833" w:rsidR="00220CD4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6C2" w:rsidRPr="00784AC1" w14:paraId="32C4C2CF" w14:textId="77777777" w:rsidTr="004916C2">
        <w:tc>
          <w:tcPr>
            <w:tcW w:w="4508" w:type="dxa"/>
          </w:tcPr>
          <w:p w14:paraId="4D16157F" w14:textId="77777777" w:rsidR="004916C2" w:rsidRPr="00784AC1" w:rsidRDefault="004916C2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4D4657B5" w14:textId="100A1515" w:rsidR="004916C2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OD_____________DO ____________SATI</w:t>
            </w:r>
          </w:p>
          <w:p w14:paraId="63439555" w14:textId="081AE79C" w:rsidR="00220CD4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16C2" w:rsidRPr="00784AC1" w14:paraId="7852F033" w14:textId="77777777" w:rsidTr="004916C2">
        <w:tc>
          <w:tcPr>
            <w:tcW w:w="4508" w:type="dxa"/>
          </w:tcPr>
          <w:p w14:paraId="41724C60" w14:textId="77777777" w:rsidR="004916C2" w:rsidRPr="00784AC1" w:rsidRDefault="004916C2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6D9DFFA9" w14:textId="6DD785CA" w:rsidR="004916C2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OD_____________DO ____________SATI</w:t>
            </w:r>
          </w:p>
          <w:p w14:paraId="58E8DC29" w14:textId="554E0B46" w:rsidR="00220CD4" w:rsidRPr="00784AC1" w:rsidRDefault="00220CD4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50B9" w:rsidRPr="00784AC1" w14:paraId="40F044D2" w14:textId="77777777" w:rsidTr="004916C2">
        <w:tc>
          <w:tcPr>
            <w:tcW w:w="4508" w:type="dxa"/>
          </w:tcPr>
          <w:p w14:paraId="31EB667E" w14:textId="77777777" w:rsidR="001450B9" w:rsidRPr="00784AC1" w:rsidRDefault="001450B9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EA25F79" w14:textId="00349B4F" w:rsidR="001450B9" w:rsidRPr="00784AC1" w:rsidRDefault="001450B9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4AC1">
              <w:rPr>
                <w:rFonts w:ascii="Arial" w:hAnsi="Arial" w:cs="Arial"/>
                <w:sz w:val="22"/>
                <w:szCs w:val="22"/>
              </w:rPr>
              <w:t>OD_____________DO ____________SATI</w:t>
            </w:r>
          </w:p>
          <w:p w14:paraId="2EC7C57E" w14:textId="0A4DA6B4" w:rsidR="001450B9" w:rsidRPr="00784AC1" w:rsidRDefault="001450B9" w:rsidP="001F787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648A22" w14:textId="77777777" w:rsidR="004916C2" w:rsidRPr="00784AC1" w:rsidRDefault="004916C2" w:rsidP="001F787C">
      <w:pPr>
        <w:jc w:val="both"/>
        <w:rPr>
          <w:rFonts w:ascii="Arial" w:hAnsi="Arial" w:cs="Arial"/>
          <w:sz w:val="22"/>
          <w:szCs w:val="22"/>
        </w:rPr>
      </w:pPr>
    </w:p>
    <w:p w14:paraId="15383CFD" w14:textId="3A6104D1" w:rsidR="00C830B3" w:rsidRPr="00784AC1" w:rsidRDefault="00BE18F3" w:rsidP="00784AC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784AC1">
        <w:rPr>
          <w:rFonts w:ascii="Arial" w:hAnsi="Arial" w:cs="Arial"/>
          <w:sz w:val="22"/>
          <w:szCs w:val="22"/>
        </w:rPr>
        <w:t>me i prezime ovlaštene osobe za</w:t>
      </w:r>
      <w:r>
        <w:rPr>
          <w:rFonts w:ascii="Arial" w:hAnsi="Arial" w:cs="Arial"/>
          <w:sz w:val="22"/>
          <w:szCs w:val="22"/>
        </w:rPr>
        <w:t xml:space="preserve"> </w:t>
      </w:r>
      <w:r w:rsidRPr="00784AC1">
        <w:rPr>
          <w:rFonts w:ascii="Arial" w:hAnsi="Arial" w:cs="Arial"/>
          <w:sz w:val="22"/>
          <w:szCs w:val="22"/>
        </w:rPr>
        <w:t>zastupanje</w:t>
      </w:r>
      <w:r w:rsidR="001450B9" w:rsidRPr="00784AC1">
        <w:rPr>
          <w:rFonts w:ascii="Arial" w:hAnsi="Arial" w:cs="Arial"/>
          <w:sz w:val="22"/>
          <w:szCs w:val="22"/>
        </w:rPr>
        <w:t>:____________________________</w:t>
      </w:r>
    </w:p>
    <w:p w14:paraId="079F4784" w14:textId="44630F69" w:rsidR="001450B9" w:rsidRPr="00784AC1" w:rsidRDefault="00BE18F3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kontakt broj:________________________________</w:t>
      </w:r>
    </w:p>
    <w:p w14:paraId="5209CC1F" w14:textId="0E35E371" w:rsidR="00784AC1" w:rsidRPr="00784AC1" w:rsidRDefault="00BE18F3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mail:______________________________________</w:t>
      </w:r>
    </w:p>
    <w:p w14:paraId="34E75DE7" w14:textId="39136BA2" w:rsidR="001450B9" w:rsidRDefault="00BE18F3" w:rsidP="00D97B35">
      <w:pPr>
        <w:jc w:val="both"/>
        <w:rPr>
          <w:rFonts w:ascii="Arial" w:hAnsi="Arial" w:cs="Arial"/>
          <w:sz w:val="22"/>
          <w:szCs w:val="22"/>
        </w:rPr>
      </w:pPr>
      <w:r w:rsidRPr="00784AC1">
        <w:rPr>
          <w:rFonts w:ascii="Arial" w:hAnsi="Arial" w:cs="Arial"/>
          <w:sz w:val="22"/>
          <w:szCs w:val="22"/>
        </w:rPr>
        <w:t>mjesto i datum:_____________________________</w:t>
      </w:r>
      <w:r>
        <w:rPr>
          <w:rFonts w:ascii="Arial" w:hAnsi="Arial" w:cs="Arial"/>
          <w:sz w:val="22"/>
          <w:szCs w:val="22"/>
        </w:rPr>
        <w:t>_</w:t>
      </w:r>
    </w:p>
    <w:p w14:paraId="720FE418" w14:textId="77777777" w:rsidR="00BE18F3" w:rsidRDefault="00BE18F3" w:rsidP="00D97B35">
      <w:pPr>
        <w:jc w:val="both"/>
        <w:rPr>
          <w:rFonts w:ascii="Arial" w:hAnsi="Arial" w:cs="Arial"/>
          <w:sz w:val="22"/>
          <w:szCs w:val="22"/>
        </w:rPr>
      </w:pPr>
    </w:p>
    <w:p w14:paraId="6A6F8669" w14:textId="77777777" w:rsidR="00C743FE" w:rsidRDefault="00BE18F3" w:rsidP="00BE18F3">
      <w:pPr>
        <w:rPr>
          <w:rFonts w:ascii="Arial" w:hAnsi="Arial" w:cs="Arial"/>
          <w:sz w:val="22"/>
          <w:szCs w:val="22"/>
        </w:rPr>
      </w:pPr>
      <w:r w:rsidRPr="00BE18F3">
        <w:rPr>
          <w:rFonts w:ascii="Arial" w:hAnsi="Arial" w:cs="Arial"/>
          <w:b/>
          <w:bCs/>
          <w:sz w:val="22"/>
          <w:szCs w:val="22"/>
        </w:rPr>
        <w:t>vlastoručni potpis podnositelja</w:t>
      </w:r>
      <w:r w:rsidR="00C743FE">
        <w:rPr>
          <w:rFonts w:ascii="Arial" w:hAnsi="Arial" w:cs="Arial"/>
          <w:b/>
          <w:bCs/>
          <w:sz w:val="22"/>
          <w:szCs w:val="22"/>
        </w:rPr>
        <w:t xml:space="preserve"> </w:t>
      </w:r>
      <w:r w:rsidRPr="00BE18F3">
        <w:rPr>
          <w:rFonts w:ascii="Arial" w:hAnsi="Arial" w:cs="Arial"/>
          <w:b/>
          <w:bCs/>
          <w:sz w:val="22"/>
          <w:szCs w:val="22"/>
        </w:rPr>
        <w:t>prijave</w:t>
      </w:r>
      <w:r>
        <w:rPr>
          <w:rFonts w:ascii="Arial" w:hAnsi="Arial" w:cs="Arial"/>
          <w:sz w:val="22"/>
          <w:szCs w:val="22"/>
        </w:rPr>
        <w:t>:</w:t>
      </w:r>
      <w:r w:rsidR="00C743FE">
        <w:rPr>
          <w:rFonts w:ascii="Arial" w:hAnsi="Arial" w:cs="Arial"/>
          <w:sz w:val="22"/>
          <w:szCs w:val="22"/>
        </w:rPr>
        <w:t xml:space="preserve"> </w:t>
      </w:r>
    </w:p>
    <w:p w14:paraId="50151BBA" w14:textId="58267638" w:rsidR="00D97B35" w:rsidRPr="00784AC1" w:rsidRDefault="00BE18F3" w:rsidP="00C743F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</w:t>
      </w:r>
    </w:p>
    <w:sectPr w:rsidR="00D97B35" w:rsidRPr="00784A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E74"/>
    <w:rsid w:val="000756DC"/>
    <w:rsid w:val="000927EB"/>
    <w:rsid w:val="001450B9"/>
    <w:rsid w:val="001F787C"/>
    <w:rsid w:val="00220CD4"/>
    <w:rsid w:val="00276191"/>
    <w:rsid w:val="004916C2"/>
    <w:rsid w:val="006D2B86"/>
    <w:rsid w:val="007063F8"/>
    <w:rsid w:val="00750624"/>
    <w:rsid w:val="00784AC1"/>
    <w:rsid w:val="00AE270E"/>
    <w:rsid w:val="00B069AC"/>
    <w:rsid w:val="00BE18F3"/>
    <w:rsid w:val="00C743FE"/>
    <w:rsid w:val="00C830B3"/>
    <w:rsid w:val="00D97B35"/>
    <w:rsid w:val="00F47DC9"/>
    <w:rsid w:val="00FA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7D9B"/>
  <w15:chartTrackingRefBased/>
  <w15:docId w15:val="{9B0CD199-E05B-49E4-9057-DB77EBFB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E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E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E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E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E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E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E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E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E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E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E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E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E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E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1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Fabac-Folo</dc:creator>
  <cp:keywords/>
  <dc:description/>
  <cp:lastModifiedBy>Renata Fabac-Folo</cp:lastModifiedBy>
  <cp:revision>3</cp:revision>
  <cp:lastPrinted>2026-10-20T10:26:00Z</cp:lastPrinted>
  <dcterms:created xsi:type="dcterms:W3CDTF">2026-10-20T10:14:00Z</dcterms:created>
  <dcterms:modified xsi:type="dcterms:W3CDTF">2026-10-20T10:26:00Z</dcterms:modified>
</cp:coreProperties>
</file>